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A9A7B" w14:textId="77777777" w:rsidR="007C1A8C" w:rsidRPr="007C1A8C" w:rsidRDefault="007C1A8C" w:rsidP="007C1A8C">
      <w:pPr>
        <w:ind w:left="-360"/>
        <w:jc w:val="right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დანართი</w:t>
      </w:r>
      <w:r w:rsidRPr="007C1A8C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№2</w:t>
      </w:r>
    </w:p>
    <w:p w14:paraId="4D454BE8" w14:textId="0E8EAA23" w:rsidR="007C1A8C" w:rsidRDefault="007C1A8C" w:rsidP="007C1A8C">
      <w:pPr>
        <w:ind w:left="-36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ავტომანქანების</w:t>
      </w:r>
      <w:r w:rsidRPr="007C1A8C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მონაცემები</w:t>
      </w:r>
      <w:r w:rsidRPr="007C1A8C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7C1A8C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სახელმწიფო</w:t>
      </w:r>
      <w:r w:rsidRPr="007C1A8C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7C1A8C">
        <w:rPr>
          <w:rFonts w:ascii="Sylfaen" w:hAnsi="Sylfaen" w:cs="Sylfaen"/>
          <w:b/>
          <w:color w:val="000000"/>
          <w:sz w:val="20"/>
          <w:szCs w:val="20"/>
          <w:lang w:val="ka-GE"/>
        </w:rPr>
        <w:t>ნომრები</w:t>
      </w:r>
    </w:p>
    <w:p w14:paraId="1221AA74" w14:textId="77777777" w:rsidR="007C1A8C" w:rsidRPr="007C1A8C" w:rsidRDefault="007C1A8C" w:rsidP="007C1A8C">
      <w:pPr>
        <w:ind w:left="-36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23"/>
        <w:gridCol w:w="2195"/>
        <w:gridCol w:w="1775"/>
        <w:gridCol w:w="1437"/>
        <w:gridCol w:w="3680"/>
      </w:tblGrid>
      <w:tr w:rsidR="007C1A8C" w:rsidRPr="007C1A8C" w14:paraId="008DA67B" w14:textId="77777777" w:rsidTr="00B802AC">
        <w:tc>
          <w:tcPr>
            <w:tcW w:w="828" w:type="dxa"/>
          </w:tcPr>
          <w:p w14:paraId="767DDA6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>#</w:t>
            </w:r>
          </w:p>
        </w:tc>
        <w:tc>
          <w:tcPr>
            <w:tcW w:w="2740" w:type="dxa"/>
          </w:tcPr>
          <w:p w14:paraId="55314497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სახელმწიფო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ნომერი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1987" w:type="dxa"/>
          </w:tcPr>
          <w:p w14:paraId="5E21294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ავტომანქანის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მარკა</w:t>
            </w:r>
          </w:p>
        </w:tc>
        <w:tc>
          <w:tcPr>
            <w:tcW w:w="1800" w:type="dxa"/>
          </w:tcPr>
          <w:p w14:paraId="393A3DA6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14:paraId="0A5BD882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roofErr w:type="spellStart"/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აგაი</w:t>
            </w:r>
            <w:proofErr w:type="spellEnd"/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სისტემის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ან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პლასტიკური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ბარათის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თაობაზე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ინფორმაცია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(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დამონტაჟებულია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>/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მომზადებულია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თუ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7C1A8C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არა</w:t>
            </w:r>
            <w:r w:rsidRPr="007C1A8C"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7C1A8C" w:rsidRPr="007C1A8C" w14:paraId="4089122A" w14:textId="77777777" w:rsidTr="00B802AC">
        <w:tc>
          <w:tcPr>
            <w:tcW w:w="828" w:type="dxa"/>
          </w:tcPr>
          <w:p w14:paraId="55387973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283982033" w:edGrp="everyone" w:colFirst="0" w:colLast="0"/>
            <w:permStart w:id="1353202763" w:edGrp="everyone" w:colFirst="1" w:colLast="1"/>
            <w:permStart w:id="55643846" w:edGrp="everyone" w:colFirst="2" w:colLast="2"/>
            <w:permStart w:id="1718180201" w:edGrp="everyone" w:colFirst="3" w:colLast="3"/>
            <w:permStart w:id="264249426" w:edGrp="everyone" w:colFirst="4" w:colLast="4"/>
          </w:p>
        </w:tc>
        <w:tc>
          <w:tcPr>
            <w:tcW w:w="2740" w:type="dxa"/>
          </w:tcPr>
          <w:p w14:paraId="72981687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FA537F9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06119E9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782BB9F0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2F4AEA9A" w14:textId="77777777" w:rsidTr="00B802AC">
        <w:tc>
          <w:tcPr>
            <w:tcW w:w="828" w:type="dxa"/>
          </w:tcPr>
          <w:p w14:paraId="658AB756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489134930" w:edGrp="everyone" w:colFirst="0" w:colLast="0"/>
            <w:permStart w:id="283203066" w:edGrp="everyone" w:colFirst="1" w:colLast="1"/>
            <w:permStart w:id="728116250" w:edGrp="everyone" w:colFirst="2" w:colLast="2"/>
            <w:permStart w:id="546449584" w:edGrp="everyone" w:colFirst="3" w:colLast="3"/>
            <w:permStart w:id="272838282" w:edGrp="everyone" w:colFirst="4" w:colLast="4"/>
            <w:permEnd w:id="1283982033"/>
            <w:permEnd w:id="1353202763"/>
            <w:permEnd w:id="55643846"/>
            <w:permEnd w:id="1718180201"/>
            <w:permEnd w:id="264249426"/>
          </w:p>
        </w:tc>
        <w:tc>
          <w:tcPr>
            <w:tcW w:w="2740" w:type="dxa"/>
          </w:tcPr>
          <w:p w14:paraId="15A85588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5E5FC79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313A565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73BCDBD8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015BD87" w14:textId="77777777" w:rsidTr="00B802AC">
        <w:tc>
          <w:tcPr>
            <w:tcW w:w="828" w:type="dxa"/>
          </w:tcPr>
          <w:p w14:paraId="6816D69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375787764" w:edGrp="everyone" w:colFirst="0" w:colLast="0"/>
            <w:permStart w:id="381185321" w:edGrp="everyone" w:colFirst="1" w:colLast="1"/>
            <w:permStart w:id="737755064" w:edGrp="everyone" w:colFirst="2" w:colLast="2"/>
            <w:permStart w:id="863317926" w:edGrp="everyone" w:colFirst="3" w:colLast="3"/>
            <w:permStart w:id="1781878331" w:edGrp="everyone" w:colFirst="4" w:colLast="4"/>
            <w:permEnd w:id="1489134930"/>
            <w:permEnd w:id="283203066"/>
            <w:permEnd w:id="728116250"/>
            <w:permEnd w:id="546449584"/>
            <w:permEnd w:id="272838282"/>
          </w:p>
        </w:tc>
        <w:tc>
          <w:tcPr>
            <w:tcW w:w="2740" w:type="dxa"/>
          </w:tcPr>
          <w:p w14:paraId="4F33EF25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166A3B6E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476AE66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80D44D0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3C93DB9E" w14:textId="77777777" w:rsidTr="00B802AC">
        <w:tc>
          <w:tcPr>
            <w:tcW w:w="828" w:type="dxa"/>
          </w:tcPr>
          <w:p w14:paraId="2D148EFA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125463998" w:edGrp="everyone" w:colFirst="0" w:colLast="0"/>
            <w:permStart w:id="1641694298" w:edGrp="everyone" w:colFirst="1" w:colLast="1"/>
            <w:permStart w:id="503197392" w:edGrp="everyone" w:colFirst="2" w:colLast="2"/>
            <w:permStart w:id="838620253" w:edGrp="everyone" w:colFirst="3" w:colLast="3"/>
            <w:permStart w:id="1757236942" w:edGrp="everyone" w:colFirst="4" w:colLast="4"/>
            <w:permEnd w:id="375787764"/>
            <w:permEnd w:id="381185321"/>
            <w:permEnd w:id="737755064"/>
            <w:permEnd w:id="863317926"/>
            <w:permEnd w:id="1781878331"/>
          </w:p>
        </w:tc>
        <w:tc>
          <w:tcPr>
            <w:tcW w:w="2740" w:type="dxa"/>
          </w:tcPr>
          <w:p w14:paraId="08BDE9B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8BC8DC3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74976214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6E9A9D5D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06EB5935" w14:textId="77777777" w:rsidTr="00B802AC">
        <w:tc>
          <w:tcPr>
            <w:tcW w:w="828" w:type="dxa"/>
          </w:tcPr>
          <w:p w14:paraId="0F5D065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816736627" w:edGrp="everyone" w:colFirst="0" w:colLast="0"/>
            <w:permStart w:id="45493924" w:edGrp="everyone" w:colFirst="1" w:colLast="1"/>
            <w:permStart w:id="230702621" w:edGrp="everyone" w:colFirst="2" w:colLast="2"/>
            <w:permStart w:id="1895443231" w:edGrp="everyone" w:colFirst="3" w:colLast="3"/>
            <w:permStart w:id="295174243" w:edGrp="everyone" w:colFirst="4" w:colLast="4"/>
            <w:permEnd w:id="1125463998"/>
            <w:permEnd w:id="1641694298"/>
            <w:permEnd w:id="503197392"/>
            <w:permEnd w:id="838620253"/>
            <w:permEnd w:id="1757236942"/>
          </w:p>
        </w:tc>
        <w:tc>
          <w:tcPr>
            <w:tcW w:w="2740" w:type="dxa"/>
          </w:tcPr>
          <w:p w14:paraId="7EC98F3F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15895AF3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172E7E1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0368724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447C4FDB" w14:textId="77777777" w:rsidTr="00B802AC">
        <w:tc>
          <w:tcPr>
            <w:tcW w:w="828" w:type="dxa"/>
          </w:tcPr>
          <w:p w14:paraId="0DC9F3AA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93548919" w:edGrp="everyone" w:colFirst="0" w:colLast="0"/>
            <w:permStart w:id="1744004345" w:edGrp="everyone" w:colFirst="1" w:colLast="1"/>
            <w:permStart w:id="1961700023" w:edGrp="everyone" w:colFirst="2" w:colLast="2"/>
            <w:permStart w:id="1030096046" w:edGrp="everyone" w:colFirst="3" w:colLast="3"/>
            <w:permStart w:id="1345274032" w:edGrp="everyone" w:colFirst="4" w:colLast="4"/>
            <w:permEnd w:id="816736627"/>
            <w:permEnd w:id="45493924"/>
            <w:permEnd w:id="230702621"/>
            <w:permEnd w:id="1895443231"/>
            <w:permEnd w:id="295174243"/>
          </w:p>
        </w:tc>
        <w:tc>
          <w:tcPr>
            <w:tcW w:w="2740" w:type="dxa"/>
          </w:tcPr>
          <w:p w14:paraId="17957715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5C062E8E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7434D3D3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29AF487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18F9F232" w14:textId="77777777" w:rsidTr="00B802AC">
        <w:tc>
          <w:tcPr>
            <w:tcW w:w="828" w:type="dxa"/>
          </w:tcPr>
          <w:p w14:paraId="70104EB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586704559" w:edGrp="everyone" w:colFirst="0" w:colLast="0"/>
            <w:permStart w:id="1687700817" w:edGrp="everyone" w:colFirst="1" w:colLast="1"/>
            <w:permStart w:id="1039294695" w:edGrp="everyone" w:colFirst="2" w:colLast="2"/>
            <w:permStart w:id="31142060" w:edGrp="everyone" w:colFirst="3" w:colLast="3"/>
            <w:permStart w:id="1821397483" w:edGrp="everyone" w:colFirst="4" w:colLast="4"/>
            <w:permEnd w:id="293548919"/>
            <w:permEnd w:id="1744004345"/>
            <w:permEnd w:id="1961700023"/>
            <w:permEnd w:id="1030096046"/>
            <w:permEnd w:id="1345274032"/>
          </w:p>
        </w:tc>
        <w:tc>
          <w:tcPr>
            <w:tcW w:w="2740" w:type="dxa"/>
          </w:tcPr>
          <w:p w14:paraId="3CA97BC2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CFD85E3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5062916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862FFBE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CDD92FF" w14:textId="77777777" w:rsidTr="00B802AC">
        <w:tc>
          <w:tcPr>
            <w:tcW w:w="828" w:type="dxa"/>
          </w:tcPr>
          <w:p w14:paraId="47CD174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602285432" w:edGrp="everyone" w:colFirst="0" w:colLast="0"/>
            <w:permStart w:id="99050235" w:edGrp="everyone" w:colFirst="1" w:colLast="1"/>
            <w:permStart w:id="2017077883" w:edGrp="everyone" w:colFirst="2" w:colLast="2"/>
            <w:permStart w:id="1018502834" w:edGrp="everyone" w:colFirst="3" w:colLast="3"/>
            <w:permStart w:id="722019357" w:edGrp="everyone" w:colFirst="4" w:colLast="4"/>
            <w:permEnd w:id="586704559"/>
            <w:permEnd w:id="1687700817"/>
            <w:permEnd w:id="1039294695"/>
            <w:permEnd w:id="31142060"/>
            <w:permEnd w:id="1821397483"/>
          </w:p>
        </w:tc>
        <w:tc>
          <w:tcPr>
            <w:tcW w:w="2740" w:type="dxa"/>
          </w:tcPr>
          <w:p w14:paraId="22037BC1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AAF56FA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3A8BA0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6AF61056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AD49FAE" w14:textId="77777777" w:rsidTr="00B802AC">
        <w:tc>
          <w:tcPr>
            <w:tcW w:w="828" w:type="dxa"/>
          </w:tcPr>
          <w:p w14:paraId="5B5D463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098065536" w:edGrp="everyone" w:colFirst="0" w:colLast="0"/>
            <w:permStart w:id="522791949" w:edGrp="everyone" w:colFirst="1" w:colLast="1"/>
            <w:permStart w:id="1193154325" w:edGrp="everyone" w:colFirst="2" w:colLast="2"/>
            <w:permStart w:id="717884510" w:edGrp="everyone" w:colFirst="3" w:colLast="3"/>
            <w:permStart w:id="443303036" w:edGrp="everyone" w:colFirst="4" w:colLast="4"/>
            <w:permEnd w:id="602285432"/>
            <w:permEnd w:id="99050235"/>
            <w:permEnd w:id="2017077883"/>
            <w:permEnd w:id="1018502834"/>
            <w:permEnd w:id="722019357"/>
          </w:p>
        </w:tc>
        <w:tc>
          <w:tcPr>
            <w:tcW w:w="2740" w:type="dxa"/>
          </w:tcPr>
          <w:p w14:paraId="245C408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0224D8AF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A99704A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B75A1FF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13D3610" w14:textId="77777777" w:rsidTr="00B802AC">
        <w:tc>
          <w:tcPr>
            <w:tcW w:w="828" w:type="dxa"/>
          </w:tcPr>
          <w:p w14:paraId="49FED391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49717830" w:edGrp="everyone" w:colFirst="0" w:colLast="0"/>
            <w:permStart w:id="1971656167" w:edGrp="everyone" w:colFirst="1" w:colLast="1"/>
            <w:permStart w:id="937970857" w:edGrp="everyone" w:colFirst="2" w:colLast="2"/>
            <w:permStart w:id="746589495" w:edGrp="everyone" w:colFirst="3" w:colLast="3"/>
            <w:permStart w:id="39149984" w:edGrp="everyone" w:colFirst="4" w:colLast="4"/>
            <w:permEnd w:id="1098065536"/>
            <w:permEnd w:id="522791949"/>
            <w:permEnd w:id="1193154325"/>
            <w:permEnd w:id="717884510"/>
            <w:permEnd w:id="443303036"/>
          </w:p>
        </w:tc>
        <w:tc>
          <w:tcPr>
            <w:tcW w:w="2740" w:type="dxa"/>
          </w:tcPr>
          <w:p w14:paraId="5007372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FDC5020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1FABDD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0B52596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6B90D023" w14:textId="77777777" w:rsidTr="00B802AC">
        <w:tc>
          <w:tcPr>
            <w:tcW w:w="828" w:type="dxa"/>
          </w:tcPr>
          <w:p w14:paraId="544FECA0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104764588" w:edGrp="everyone" w:colFirst="0" w:colLast="0"/>
            <w:permStart w:id="133243762" w:edGrp="everyone" w:colFirst="1" w:colLast="1"/>
            <w:permStart w:id="1654809351" w:edGrp="everyone" w:colFirst="2" w:colLast="2"/>
            <w:permStart w:id="1229333494" w:edGrp="everyone" w:colFirst="3" w:colLast="3"/>
            <w:permStart w:id="596200740" w:edGrp="everyone" w:colFirst="4" w:colLast="4"/>
            <w:permEnd w:id="249717830"/>
            <w:permEnd w:id="1971656167"/>
            <w:permEnd w:id="937970857"/>
            <w:permEnd w:id="746589495"/>
            <w:permEnd w:id="39149984"/>
          </w:p>
        </w:tc>
        <w:tc>
          <w:tcPr>
            <w:tcW w:w="2740" w:type="dxa"/>
          </w:tcPr>
          <w:p w14:paraId="1935AB8A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B0298D0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6DAD2892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26FA4E0B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7C1A8C" w:rsidRPr="007C1A8C" w14:paraId="7DFC6D24" w14:textId="77777777" w:rsidTr="00B802AC">
        <w:tc>
          <w:tcPr>
            <w:tcW w:w="828" w:type="dxa"/>
          </w:tcPr>
          <w:p w14:paraId="2D8DCE3F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071751553" w:edGrp="everyone" w:colFirst="0" w:colLast="0"/>
            <w:permStart w:id="655168733" w:edGrp="everyone" w:colFirst="1" w:colLast="1"/>
            <w:permStart w:id="29647968" w:edGrp="everyone" w:colFirst="2" w:colLast="2"/>
            <w:permStart w:id="1926191165" w:edGrp="everyone" w:colFirst="3" w:colLast="3"/>
            <w:permStart w:id="60707181" w:edGrp="everyone" w:colFirst="4" w:colLast="4"/>
            <w:permEnd w:id="2104764588"/>
            <w:permEnd w:id="133243762"/>
            <w:permEnd w:id="1654809351"/>
            <w:permEnd w:id="1229333494"/>
            <w:permEnd w:id="596200740"/>
          </w:p>
        </w:tc>
        <w:tc>
          <w:tcPr>
            <w:tcW w:w="2740" w:type="dxa"/>
          </w:tcPr>
          <w:p w14:paraId="342E005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63D0891C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228E025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052BD7A4" w14:textId="77777777" w:rsidR="007C1A8C" w:rsidRPr="007C1A8C" w:rsidRDefault="007C1A8C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permEnd w:id="2071751553"/>
      <w:permEnd w:id="655168733"/>
      <w:permEnd w:id="29647968"/>
      <w:permEnd w:id="1926191165"/>
      <w:permEnd w:id="60707181"/>
    </w:tbl>
    <w:p w14:paraId="57F3F19E" w14:textId="77777777" w:rsidR="007C1A8C" w:rsidRPr="007C1A8C" w:rsidRDefault="007C1A8C" w:rsidP="007C1A8C">
      <w:pPr>
        <w:ind w:left="-36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448917D6" w14:textId="77777777" w:rsidR="007C1A8C" w:rsidRPr="007C1A8C" w:rsidRDefault="007C1A8C" w:rsidP="007C1A8C">
      <w:pPr>
        <w:ind w:left="-360"/>
        <w:jc w:val="center"/>
        <w:rPr>
          <w:rFonts w:asciiTheme="minorHAnsi" w:hAnsiTheme="minorHAnsi" w:cstheme="minorHAnsi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106920" w:rsidRPr="00DE7D49" w14:paraId="0AA5C4B2" w14:textId="77777777" w:rsidTr="001E11E8">
        <w:tc>
          <w:tcPr>
            <w:tcW w:w="5210" w:type="dxa"/>
          </w:tcPr>
          <w:p w14:paraId="7904BCC2" w14:textId="77777777" w:rsidR="00106920" w:rsidRPr="004575D2" w:rsidRDefault="00106920" w:rsidP="001E11E8">
            <w:pPr>
              <w:pStyle w:val="Default"/>
              <w:jc w:val="both"/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4575D2"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  <w:t>შემსყიდველი:</w:t>
            </w:r>
          </w:p>
          <w:p w14:paraId="45CA52EA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7DDBBF55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permStart w:id="557809129" w:edGrp="everyone"/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14:paraId="72482865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საიდ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კოდი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5542A918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მისამართი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795DE80A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საბანკო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რეკვიზიტები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229BBE2C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ტელეფონის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ნომერი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4BDB5F3F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ელ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ფოსტა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39E1D5BE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ხელმძღვანელი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პირის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სახელი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გვარი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>:</w:t>
            </w:r>
            <w:permEnd w:id="557809129"/>
          </w:p>
        </w:tc>
        <w:tc>
          <w:tcPr>
            <w:tcW w:w="5212" w:type="dxa"/>
          </w:tcPr>
          <w:p w14:paraId="27D1BC68" w14:textId="77777777" w:rsidR="00106920" w:rsidRPr="004575D2" w:rsidRDefault="00106920" w:rsidP="001E11E8">
            <w:pPr>
              <w:pStyle w:val="Default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4575D2"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  <w:t>მიმწოდებელი:</w:t>
            </w:r>
          </w:p>
          <w:p w14:paraId="3435A837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</w:rPr>
            </w:pPr>
          </w:p>
          <w:p w14:paraId="098315EF" w14:textId="77777777" w:rsidR="00106920" w:rsidRPr="004575D2" w:rsidRDefault="00106920" w:rsidP="001E11E8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„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>“</w:t>
            </w:r>
          </w:p>
          <w:p w14:paraId="6F6E6DC8" w14:textId="77777777" w:rsidR="00106920" w:rsidRPr="004575D2" w:rsidRDefault="00106920" w:rsidP="001E11E8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</w:p>
          <w:p w14:paraId="7A767A2E" w14:textId="77777777" w:rsidR="00106920" w:rsidRPr="004575D2" w:rsidRDefault="00106920" w:rsidP="001E11E8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</w:p>
          <w:p w14:paraId="2E3A1F89" w14:textId="77777777" w:rsidR="00106920" w:rsidRPr="004575D2" w:rsidRDefault="00106920" w:rsidP="001E11E8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ზამანბეკ მირზაიანოვი</w:t>
            </w:r>
          </w:p>
          <w:p w14:paraId="06D8A91C" w14:textId="77777777" w:rsidR="00106920" w:rsidRPr="004575D2" w:rsidRDefault="00106920" w:rsidP="001E11E8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</w:p>
          <w:p w14:paraId="40DC3E96" w14:textId="77777777" w:rsidR="00106920" w:rsidRPr="004575D2" w:rsidRDefault="00106920" w:rsidP="001E11E8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ფინანსური დირექტორი</w:t>
            </w:r>
          </w:p>
          <w:p w14:paraId="5C59C8CC" w14:textId="77777777" w:rsidR="00106920" w:rsidRPr="004575D2" w:rsidRDefault="00106920" w:rsidP="001E11E8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მალიკ ტულეკოვი</w:t>
            </w:r>
          </w:p>
          <w:p w14:paraId="7B791ECF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709FF032" w14:textId="77777777" w:rsidR="00106920" w:rsidRPr="004575D2" w:rsidRDefault="00106920" w:rsidP="001E11E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42CE97E3" w14:textId="77777777" w:rsidR="00106920" w:rsidRPr="004575D2" w:rsidRDefault="00106920" w:rsidP="001E11E8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</w:tbl>
    <w:p w14:paraId="5DF20805" w14:textId="77777777" w:rsidR="007C1A8C" w:rsidRPr="007C1A8C" w:rsidRDefault="007C1A8C" w:rsidP="007C1A8C">
      <w:pPr>
        <w:rPr>
          <w:rFonts w:asciiTheme="minorHAnsi" w:hAnsiTheme="minorHAnsi" w:cstheme="minorHAnsi"/>
          <w:sz w:val="20"/>
          <w:szCs w:val="20"/>
        </w:rPr>
      </w:pPr>
    </w:p>
    <w:p w14:paraId="346715D5" w14:textId="77777777" w:rsidR="00A62CAD" w:rsidRPr="007C1A8C" w:rsidRDefault="00A62CAD" w:rsidP="007C1A8C">
      <w:pPr>
        <w:rPr>
          <w:rFonts w:asciiTheme="minorHAnsi" w:hAnsiTheme="minorHAnsi" w:cstheme="minorHAnsi"/>
          <w:sz w:val="20"/>
          <w:szCs w:val="20"/>
        </w:rPr>
      </w:pPr>
    </w:p>
    <w:sectPr w:rsidR="00A62CAD" w:rsidRPr="007C1A8C" w:rsidSect="00EA09F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6B0EC" w14:textId="77777777" w:rsidR="0000044F" w:rsidRDefault="0000044F" w:rsidP="00302C7D">
      <w:r>
        <w:separator/>
      </w:r>
    </w:p>
  </w:endnote>
  <w:endnote w:type="continuationSeparator" w:id="0">
    <w:p w14:paraId="3D521DF1" w14:textId="77777777" w:rsidR="0000044F" w:rsidRDefault="0000044F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2280" w14:textId="77777777" w:rsidR="0043580F" w:rsidRDefault="0043580F" w:rsidP="00A7168F">
    <w:pPr>
      <w:pStyle w:val="Footer"/>
      <w:jc w:val="center"/>
      <w:rPr>
        <w:rFonts w:ascii="Century Gothic" w:hAnsi="Century Gothic"/>
        <w:sz w:val="16"/>
        <w:szCs w:val="16"/>
      </w:rPr>
    </w:pPr>
    <w:r w:rsidRPr="00802672">
      <w:rPr>
        <w:noProof/>
      </w:rPr>
      <w:drawing>
        <wp:inline distT="0" distB="0" distL="0" distR="0" wp14:anchorId="7B5349EF" wp14:editId="4548580D">
          <wp:extent cx="5943600" cy="230270"/>
          <wp:effectExtent l="0" t="0" r="0" b="0"/>
          <wp:docPr id="6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D5F58" w14:textId="29AB6831" w:rsidR="0043580F" w:rsidRDefault="00FE3812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</w:p>
  <w:p w14:paraId="76A0F1F6" w14:textId="46F0CD9A" w:rsidR="00302C7D" w:rsidRPr="00FE3812" w:rsidRDefault="00302C7D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39B8" w14:textId="77777777" w:rsidR="0000044F" w:rsidRDefault="0000044F" w:rsidP="00302C7D">
      <w:r>
        <w:separator/>
      </w:r>
    </w:p>
  </w:footnote>
  <w:footnote w:type="continuationSeparator" w:id="0">
    <w:p w14:paraId="4F6F20F7" w14:textId="77777777" w:rsidR="0000044F" w:rsidRDefault="0000044F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C4BD" w14:textId="13B4A141" w:rsidR="00302C7D" w:rsidRDefault="001A436B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139B0060" wp14:editId="5057858A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80F"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998AEA0" wp14:editId="63504161">
          <wp:simplePos x="0" y="0"/>
          <wp:positionH relativeFrom="margin">
            <wp:posOffset>-914237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7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uNaAGHEg74sAAAA"/>
  </w:docVars>
  <w:rsids>
    <w:rsidRoot w:val="0043580F"/>
    <w:rsid w:val="0000044F"/>
    <w:rsid w:val="000228DA"/>
    <w:rsid w:val="00022B08"/>
    <w:rsid w:val="00035621"/>
    <w:rsid w:val="000549E3"/>
    <w:rsid w:val="0008351F"/>
    <w:rsid w:val="000D728A"/>
    <w:rsid w:val="00106920"/>
    <w:rsid w:val="001346A3"/>
    <w:rsid w:val="001A436B"/>
    <w:rsid w:val="001E08D0"/>
    <w:rsid w:val="001F17F7"/>
    <w:rsid w:val="00200FFE"/>
    <w:rsid w:val="002152D8"/>
    <w:rsid w:val="002C1398"/>
    <w:rsid w:val="0030195E"/>
    <w:rsid w:val="00302C7D"/>
    <w:rsid w:val="00406FCA"/>
    <w:rsid w:val="0043580F"/>
    <w:rsid w:val="00437C6F"/>
    <w:rsid w:val="00451F09"/>
    <w:rsid w:val="00484AD3"/>
    <w:rsid w:val="004A3192"/>
    <w:rsid w:val="004C3653"/>
    <w:rsid w:val="004D553F"/>
    <w:rsid w:val="004F1369"/>
    <w:rsid w:val="005C2D6F"/>
    <w:rsid w:val="00664BE5"/>
    <w:rsid w:val="006B2C26"/>
    <w:rsid w:val="007C1A8C"/>
    <w:rsid w:val="007D38DB"/>
    <w:rsid w:val="007E1F2E"/>
    <w:rsid w:val="00894376"/>
    <w:rsid w:val="008D34F5"/>
    <w:rsid w:val="008F4470"/>
    <w:rsid w:val="00911CB7"/>
    <w:rsid w:val="009741B0"/>
    <w:rsid w:val="00A62CAD"/>
    <w:rsid w:val="00A638A3"/>
    <w:rsid w:val="00A7168F"/>
    <w:rsid w:val="00A748BD"/>
    <w:rsid w:val="00AB155F"/>
    <w:rsid w:val="00C23E79"/>
    <w:rsid w:val="00C30DEF"/>
    <w:rsid w:val="00C32482"/>
    <w:rsid w:val="00D10E8D"/>
    <w:rsid w:val="00D70095"/>
    <w:rsid w:val="00D72B19"/>
    <w:rsid w:val="00DE296C"/>
    <w:rsid w:val="00EA09F3"/>
    <w:rsid w:val="00F403D2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65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customStyle="1" w:styleId="TENDER">
    <w:name w:val="TENDER"/>
    <w:basedOn w:val="DefaultParagraphFont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basedOn w:val="DefaultParagraphFont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basedOn w:val="DefaultParagraphFont"/>
    <w:uiPriority w:val="1"/>
    <w:rsid w:val="00A62CAD"/>
    <w:rPr>
      <w:bdr w:val="dashed" w:sz="8" w:space="0" w:color="B4C6E7" w:themeColor="accent1" w:theme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17602-780F-406E-A998-5B3934692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Kavtaradze, Karlo</cp:lastModifiedBy>
  <cp:revision>5</cp:revision>
  <cp:lastPrinted>2020-11-19T11:10:00Z</cp:lastPrinted>
  <dcterms:created xsi:type="dcterms:W3CDTF">2020-12-22T11:05:00Z</dcterms:created>
  <dcterms:modified xsi:type="dcterms:W3CDTF">2020-12-22T11:41:00Z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