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715D5" w14:textId="16C52625" w:rsidR="00A62CAD" w:rsidRPr="00DE7D49" w:rsidRDefault="00A62CAD" w:rsidP="00DE7D49">
      <w:pPr>
        <w:rPr>
          <w:rFonts w:asciiTheme="minorHAnsi" w:hAnsiTheme="minorHAnsi" w:cstheme="minorHAnsi"/>
          <w:sz w:val="20"/>
          <w:szCs w:val="20"/>
        </w:rPr>
      </w:pPr>
    </w:p>
    <w:p w14:paraId="24552426" w14:textId="71587CF3" w:rsidR="00DE7D49" w:rsidRPr="00DE7D49" w:rsidRDefault="00DE7D49" w:rsidP="00DE7D49">
      <w:pPr>
        <w:rPr>
          <w:rFonts w:asciiTheme="minorHAnsi" w:hAnsiTheme="minorHAnsi" w:cstheme="minorHAnsi"/>
          <w:sz w:val="20"/>
          <w:szCs w:val="20"/>
        </w:rPr>
      </w:pPr>
    </w:p>
    <w:p w14:paraId="6ABE6A7D" w14:textId="26083320" w:rsidR="00DE7D49" w:rsidRPr="00DE7D49" w:rsidRDefault="00DE7D49" w:rsidP="00DE7D49">
      <w:pPr>
        <w:rPr>
          <w:rFonts w:asciiTheme="minorHAnsi" w:hAnsiTheme="minorHAnsi" w:cstheme="minorHAnsi"/>
          <w:sz w:val="20"/>
          <w:szCs w:val="20"/>
        </w:rPr>
      </w:pPr>
    </w:p>
    <w:p w14:paraId="026AED74" w14:textId="77777777" w:rsidR="00DE7D49" w:rsidRPr="00DE7D49" w:rsidRDefault="00DE7D49" w:rsidP="00DE7D49">
      <w:pPr>
        <w:ind w:left="-360"/>
        <w:jc w:val="right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  <w:r w:rsidRPr="00DE7D49">
        <w:rPr>
          <w:rFonts w:ascii="Sylfaen" w:hAnsi="Sylfaen" w:cs="Sylfaen"/>
          <w:b/>
          <w:color w:val="000000"/>
          <w:sz w:val="20"/>
          <w:szCs w:val="20"/>
          <w:lang w:val="ka-GE"/>
        </w:rPr>
        <w:t>დანართი</w:t>
      </w:r>
      <w:r w:rsidRPr="00DE7D49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№2</w:t>
      </w:r>
    </w:p>
    <w:p w14:paraId="5B243B47" w14:textId="07E0542B" w:rsidR="00DE7D49" w:rsidRDefault="00DE7D49" w:rsidP="00DE7D49">
      <w:pPr>
        <w:ind w:left="-360"/>
        <w:jc w:val="center"/>
        <w:rPr>
          <w:rFonts w:ascii="Sylfaen" w:hAnsi="Sylfaen" w:cs="Sylfaen"/>
          <w:b/>
          <w:color w:val="000000"/>
          <w:sz w:val="20"/>
          <w:szCs w:val="20"/>
          <w:lang w:val="ka-GE"/>
        </w:rPr>
      </w:pPr>
      <w:r w:rsidRPr="00DE7D49">
        <w:rPr>
          <w:rFonts w:ascii="Sylfaen" w:hAnsi="Sylfaen" w:cs="Sylfaen"/>
          <w:b/>
          <w:color w:val="000000"/>
          <w:sz w:val="20"/>
          <w:szCs w:val="20"/>
          <w:lang w:val="ka-GE"/>
        </w:rPr>
        <w:t>ავტომანქანების</w:t>
      </w:r>
      <w:r w:rsidRPr="00DE7D49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DE7D49">
        <w:rPr>
          <w:rFonts w:ascii="Sylfaen" w:hAnsi="Sylfaen" w:cs="Sylfaen"/>
          <w:b/>
          <w:color w:val="000000"/>
          <w:sz w:val="20"/>
          <w:szCs w:val="20"/>
          <w:lang w:val="ka-GE"/>
        </w:rPr>
        <w:t>მონაცემები</w:t>
      </w:r>
      <w:r w:rsidRPr="00DE7D49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DE7D49">
        <w:rPr>
          <w:rFonts w:ascii="Sylfaen" w:hAnsi="Sylfaen" w:cs="Sylfaen"/>
          <w:b/>
          <w:color w:val="000000"/>
          <w:sz w:val="20"/>
          <w:szCs w:val="20"/>
          <w:lang w:val="ka-GE"/>
        </w:rPr>
        <w:t>და</w:t>
      </w:r>
      <w:r w:rsidRPr="00DE7D49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DE7D49">
        <w:rPr>
          <w:rFonts w:ascii="Sylfaen" w:hAnsi="Sylfaen" w:cs="Sylfaen"/>
          <w:b/>
          <w:color w:val="000000"/>
          <w:sz w:val="20"/>
          <w:szCs w:val="20"/>
          <w:lang w:val="ka-GE"/>
        </w:rPr>
        <w:t>სახელმწიფო</w:t>
      </w:r>
      <w:r w:rsidRPr="00DE7D49"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  <w:t xml:space="preserve"> </w:t>
      </w:r>
      <w:r w:rsidRPr="00DE7D49">
        <w:rPr>
          <w:rFonts w:ascii="Sylfaen" w:hAnsi="Sylfaen" w:cs="Sylfaen"/>
          <w:b/>
          <w:color w:val="000000"/>
          <w:sz w:val="20"/>
          <w:szCs w:val="20"/>
          <w:lang w:val="ka-GE"/>
        </w:rPr>
        <w:t>ნომრები</w:t>
      </w:r>
    </w:p>
    <w:p w14:paraId="44099E3B" w14:textId="77777777" w:rsidR="00DE7D49" w:rsidRPr="00DE7D49" w:rsidRDefault="00DE7D49" w:rsidP="00DE7D49">
      <w:pPr>
        <w:ind w:left="-36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623"/>
        <w:gridCol w:w="2195"/>
        <w:gridCol w:w="1775"/>
        <w:gridCol w:w="1437"/>
        <w:gridCol w:w="3680"/>
      </w:tblGrid>
      <w:tr w:rsidR="00DE7D49" w:rsidRPr="00DE7D49" w14:paraId="4BE7160F" w14:textId="77777777" w:rsidTr="00B802AC">
        <w:tc>
          <w:tcPr>
            <w:tcW w:w="828" w:type="dxa"/>
          </w:tcPr>
          <w:p w14:paraId="1802FF38" w14:textId="77777777" w:rsidR="00DE7D49" w:rsidRPr="004575D2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>#</w:t>
            </w:r>
          </w:p>
        </w:tc>
        <w:tc>
          <w:tcPr>
            <w:tcW w:w="2740" w:type="dxa"/>
          </w:tcPr>
          <w:p w14:paraId="4605CB74" w14:textId="77777777" w:rsidR="00DE7D49" w:rsidRPr="004575D2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სახელმწიფო</w:t>
            </w:r>
            <w:r w:rsidRPr="004575D2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ნომერი</w:t>
            </w:r>
            <w:r w:rsidRPr="004575D2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>,</w:t>
            </w:r>
          </w:p>
        </w:tc>
        <w:tc>
          <w:tcPr>
            <w:tcW w:w="1987" w:type="dxa"/>
          </w:tcPr>
          <w:p w14:paraId="675AFF40" w14:textId="77777777" w:rsidR="00DE7D49" w:rsidRPr="004575D2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ავტომანქანის</w:t>
            </w:r>
            <w:r w:rsidRPr="004575D2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მარკა</w:t>
            </w:r>
            <w:bookmarkStart w:id="0" w:name="_GoBack"/>
            <w:bookmarkEnd w:id="0"/>
          </w:p>
        </w:tc>
        <w:tc>
          <w:tcPr>
            <w:tcW w:w="1800" w:type="dxa"/>
          </w:tcPr>
          <w:p w14:paraId="28FF197C" w14:textId="77777777" w:rsidR="00DE7D49" w:rsidRPr="004575D2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საწვავი</w:t>
            </w:r>
          </w:p>
        </w:tc>
        <w:tc>
          <w:tcPr>
            <w:tcW w:w="3803" w:type="dxa"/>
          </w:tcPr>
          <w:p w14:paraId="5D817EB7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roofErr w:type="spellStart"/>
            <w:r w:rsidRPr="004575D2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აგაი</w:t>
            </w:r>
            <w:proofErr w:type="spellEnd"/>
            <w:r w:rsidRPr="004575D2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სისტემის</w:t>
            </w:r>
            <w:r w:rsidRPr="004575D2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ან</w:t>
            </w:r>
            <w:r w:rsidRPr="004575D2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>/</w:t>
            </w:r>
            <w:r w:rsidRPr="004575D2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და</w:t>
            </w:r>
            <w:r w:rsidRPr="004575D2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პლასტიკური</w:t>
            </w:r>
            <w:r w:rsidRPr="004575D2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ბარათის</w:t>
            </w:r>
            <w:r w:rsidRPr="004575D2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 xml:space="preserve">  </w:t>
            </w:r>
            <w:r w:rsidRPr="004575D2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თაობაზე</w:t>
            </w:r>
            <w:r w:rsidRPr="004575D2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ინფორმაცია</w:t>
            </w:r>
            <w:r w:rsidRPr="004575D2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 xml:space="preserve"> (</w:t>
            </w:r>
            <w:r w:rsidRPr="004575D2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დამონტაჟებულია</w:t>
            </w:r>
            <w:r w:rsidRPr="004575D2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>/</w:t>
            </w:r>
            <w:r w:rsidRPr="004575D2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მომზადებულია</w:t>
            </w:r>
            <w:r w:rsidRPr="004575D2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თუ</w:t>
            </w:r>
            <w:r w:rsidRPr="004575D2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ascii="Sylfaen" w:hAnsi="Sylfaen" w:cs="Sylfaen"/>
                <w:b/>
                <w:color w:val="000000"/>
                <w:sz w:val="20"/>
                <w:szCs w:val="20"/>
                <w:highlight w:val="yellow"/>
                <w:lang w:val="ka-GE"/>
              </w:rPr>
              <w:t>არა</w:t>
            </w:r>
            <w:r w:rsidRPr="004575D2">
              <w:rPr>
                <w:rFonts w:cstheme="minorHAnsi"/>
                <w:b/>
                <w:color w:val="000000"/>
                <w:sz w:val="20"/>
                <w:szCs w:val="20"/>
                <w:highlight w:val="yellow"/>
                <w:lang w:val="ka-GE"/>
              </w:rPr>
              <w:t>)</w:t>
            </w:r>
          </w:p>
        </w:tc>
      </w:tr>
      <w:tr w:rsidR="00DE7D49" w:rsidRPr="00DE7D49" w14:paraId="11DB8048" w14:textId="77777777" w:rsidTr="00B802AC">
        <w:tc>
          <w:tcPr>
            <w:tcW w:w="828" w:type="dxa"/>
          </w:tcPr>
          <w:p w14:paraId="7B4626A5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787221301" w:edGrp="everyone" w:colFirst="0" w:colLast="0"/>
            <w:permStart w:id="450843136" w:edGrp="everyone" w:colFirst="1" w:colLast="1"/>
            <w:permStart w:id="94313783" w:edGrp="everyone" w:colFirst="2" w:colLast="2"/>
            <w:permStart w:id="1312837859" w:edGrp="everyone" w:colFirst="3" w:colLast="3"/>
            <w:permStart w:id="403779530" w:edGrp="everyone" w:colFirst="4" w:colLast="4"/>
          </w:p>
        </w:tc>
        <w:tc>
          <w:tcPr>
            <w:tcW w:w="2740" w:type="dxa"/>
          </w:tcPr>
          <w:p w14:paraId="4D45890B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7FA743A2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EDA997C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333EF8CC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DE7D49" w:rsidRPr="00DE7D49" w14:paraId="6977CF8E" w14:textId="77777777" w:rsidTr="00B802AC">
        <w:tc>
          <w:tcPr>
            <w:tcW w:w="828" w:type="dxa"/>
          </w:tcPr>
          <w:p w14:paraId="2CD4F94A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2094890011" w:edGrp="everyone" w:colFirst="0" w:colLast="0"/>
            <w:permStart w:id="1106707370" w:edGrp="everyone" w:colFirst="1" w:colLast="1"/>
            <w:permStart w:id="1771658682" w:edGrp="everyone" w:colFirst="2" w:colLast="2"/>
            <w:permStart w:id="1620140687" w:edGrp="everyone" w:colFirst="3" w:colLast="3"/>
            <w:permStart w:id="1376873888" w:edGrp="everyone" w:colFirst="4" w:colLast="4"/>
            <w:permEnd w:id="787221301"/>
            <w:permEnd w:id="450843136"/>
            <w:permEnd w:id="94313783"/>
            <w:permEnd w:id="1312837859"/>
            <w:permEnd w:id="403779530"/>
          </w:p>
        </w:tc>
        <w:tc>
          <w:tcPr>
            <w:tcW w:w="2740" w:type="dxa"/>
          </w:tcPr>
          <w:p w14:paraId="016C4907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323A4D69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1B89402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2112CE0F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DE7D49" w:rsidRPr="00DE7D49" w14:paraId="66E575A6" w14:textId="77777777" w:rsidTr="00B802AC">
        <w:tc>
          <w:tcPr>
            <w:tcW w:w="828" w:type="dxa"/>
          </w:tcPr>
          <w:p w14:paraId="34627954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25236220" w:edGrp="everyone" w:colFirst="0" w:colLast="0"/>
            <w:permStart w:id="780169471" w:edGrp="everyone" w:colFirst="1" w:colLast="1"/>
            <w:permStart w:id="1197612879" w:edGrp="everyone" w:colFirst="2" w:colLast="2"/>
            <w:permStart w:id="160383747" w:edGrp="everyone" w:colFirst="3" w:colLast="3"/>
            <w:permStart w:id="2029999696" w:edGrp="everyone" w:colFirst="4" w:colLast="4"/>
            <w:permEnd w:id="2094890011"/>
            <w:permEnd w:id="1106707370"/>
            <w:permEnd w:id="1771658682"/>
            <w:permEnd w:id="1620140687"/>
            <w:permEnd w:id="1376873888"/>
          </w:p>
        </w:tc>
        <w:tc>
          <w:tcPr>
            <w:tcW w:w="2740" w:type="dxa"/>
          </w:tcPr>
          <w:p w14:paraId="40D55B8A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542596AC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411220A5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6F7B43D0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DE7D49" w:rsidRPr="00DE7D49" w14:paraId="2F20B25C" w14:textId="77777777" w:rsidTr="00B802AC">
        <w:tc>
          <w:tcPr>
            <w:tcW w:w="828" w:type="dxa"/>
          </w:tcPr>
          <w:p w14:paraId="0BDF6183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361504369" w:edGrp="everyone" w:colFirst="0" w:colLast="0"/>
            <w:permStart w:id="1909343432" w:edGrp="everyone" w:colFirst="1" w:colLast="1"/>
            <w:permStart w:id="1141919040" w:edGrp="everyone" w:colFirst="2" w:colLast="2"/>
            <w:permStart w:id="1472748542" w:edGrp="everyone" w:colFirst="3" w:colLast="3"/>
            <w:permStart w:id="380791998" w:edGrp="everyone" w:colFirst="4" w:colLast="4"/>
            <w:permEnd w:id="25236220"/>
            <w:permEnd w:id="780169471"/>
            <w:permEnd w:id="1197612879"/>
            <w:permEnd w:id="160383747"/>
            <w:permEnd w:id="2029999696"/>
          </w:p>
        </w:tc>
        <w:tc>
          <w:tcPr>
            <w:tcW w:w="2740" w:type="dxa"/>
          </w:tcPr>
          <w:p w14:paraId="13AC89E7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5D3315F1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BDDB325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532E37D4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DE7D49" w:rsidRPr="00DE7D49" w14:paraId="6D4C7123" w14:textId="77777777" w:rsidTr="00B802AC">
        <w:tc>
          <w:tcPr>
            <w:tcW w:w="828" w:type="dxa"/>
          </w:tcPr>
          <w:p w14:paraId="14672DF2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460738665" w:edGrp="everyone" w:colFirst="0" w:colLast="0"/>
            <w:permStart w:id="185084817" w:edGrp="everyone" w:colFirst="1" w:colLast="1"/>
            <w:permStart w:id="2147049091" w:edGrp="everyone" w:colFirst="2" w:colLast="2"/>
            <w:permStart w:id="891894628" w:edGrp="everyone" w:colFirst="3" w:colLast="3"/>
            <w:permStart w:id="900344338" w:edGrp="everyone" w:colFirst="4" w:colLast="4"/>
            <w:permEnd w:id="361504369"/>
            <w:permEnd w:id="1909343432"/>
            <w:permEnd w:id="1141919040"/>
            <w:permEnd w:id="1472748542"/>
            <w:permEnd w:id="380791998"/>
          </w:p>
        </w:tc>
        <w:tc>
          <w:tcPr>
            <w:tcW w:w="2740" w:type="dxa"/>
          </w:tcPr>
          <w:p w14:paraId="555A4B12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03FEC730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602C2127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1800AF29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DE7D49" w:rsidRPr="00DE7D49" w14:paraId="77C057C8" w14:textId="77777777" w:rsidTr="00B802AC">
        <w:tc>
          <w:tcPr>
            <w:tcW w:w="828" w:type="dxa"/>
          </w:tcPr>
          <w:p w14:paraId="289D433A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1801354244" w:edGrp="everyone" w:colFirst="0" w:colLast="0"/>
            <w:permStart w:id="955199685" w:edGrp="everyone" w:colFirst="1" w:colLast="1"/>
            <w:permStart w:id="1468101097" w:edGrp="everyone" w:colFirst="2" w:colLast="2"/>
            <w:permStart w:id="2029864417" w:edGrp="everyone" w:colFirst="3" w:colLast="3"/>
            <w:permStart w:id="1958432071" w:edGrp="everyone" w:colFirst="4" w:colLast="4"/>
            <w:permEnd w:id="460738665"/>
            <w:permEnd w:id="185084817"/>
            <w:permEnd w:id="2147049091"/>
            <w:permEnd w:id="891894628"/>
            <w:permEnd w:id="900344338"/>
          </w:p>
        </w:tc>
        <w:tc>
          <w:tcPr>
            <w:tcW w:w="2740" w:type="dxa"/>
          </w:tcPr>
          <w:p w14:paraId="3428D71F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1DD18BF1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AF26190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0F958FF5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DE7D49" w:rsidRPr="00DE7D49" w14:paraId="418FBC42" w14:textId="77777777" w:rsidTr="00B802AC">
        <w:tc>
          <w:tcPr>
            <w:tcW w:w="828" w:type="dxa"/>
          </w:tcPr>
          <w:p w14:paraId="28F49330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71595616" w:edGrp="everyone" w:colFirst="0" w:colLast="0"/>
            <w:permStart w:id="348871205" w:edGrp="everyone" w:colFirst="1" w:colLast="1"/>
            <w:permStart w:id="958690316" w:edGrp="everyone" w:colFirst="2" w:colLast="2"/>
            <w:permStart w:id="2120111005" w:edGrp="everyone" w:colFirst="3" w:colLast="3"/>
            <w:permStart w:id="22880104" w:edGrp="everyone" w:colFirst="4" w:colLast="4"/>
            <w:permEnd w:id="1801354244"/>
            <w:permEnd w:id="955199685"/>
            <w:permEnd w:id="1468101097"/>
            <w:permEnd w:id="2029864417"/>
            <w:permEnd w:id="1958432071"/>
          </w:p>
        </w:tc>
        <w:tc>
          <w:tcPr>
            <w:tcW w:w="2740" w:type="dxa"/>
          </w:tcPr>
          <w:p w14:paraId="49BF51E8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4BB61755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23AA00DB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4BEF9764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DE7D49" w:rsidRPr="00DE7D49" w14:paraId="4A245C4E" w14:textId="77777777" w:rsidTr="00B802AC">
        <w:tc>
          <w:tcPr>
            <w:tcW w:w="828" w:type="dxa"/>
          </w:tcPr>
          <w:p w14:paraId="4235FD27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1483898433" w:edGrp="everyone" w:colFirst="0" w:colLast="0"/>
            <w:permStart w:id="11684615" w:edGrp="everyone" w:colFirst="1" w:colLast="1"/>
            <w:permStart w:id="1009737225" w:edGrp="everyone" w:colFirst="2" w:colLast="2"/>
            <w:permStart w:id="1275208230" w:edGrp="everyone" w:colFirst="3" w:colLast="3"/>
            <w:permStart w:id="307109339" w:edGrp="everyone" w:colFirst="4" w:colLast="4"/>
            <w:permEnd w:id="71595616"/>
            <w:permEnd w:id="348871205"/>
            <w:permEnd w:id="958690316"/>
            <w:permEnd w:id="2120111005"/>
            <w:permEnd w:id="22880104"/>
          </w:p>
        </w:tc>
        <w:tc>
          <w:tcPr>
            <w:tcW w:w="2740" w:type="dxa"/>
          </w:tcPr>
          <w:p w14:paraId="2C3D9E75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52F4A773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EC8C26B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46D73BF7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DE7D49" w:rsidRPr="00DE7D49" w14:paraId="01C11325" w14:textId="77777777" w:rsidTr="00B802AC">
        <w:tc>
          <w:tcPr>
            <w:tcW w:w="828" w:type="dxa"/>
          </w:tcPr>
          <w:p w14:paraId="6FF5F38D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576546489" w:edGrp="everyone" w:colFirst="0" w:colLast="0"/>
            <w:permStart w:id="1145533352" w:edGrp="everyone" w:colFirst="1" w:colLast="1"/>
            <w:permStart w:id="502996904" w:edGrp="everyone" w:colFirst="2" w:colLast="2"/>
            <w:permStart w:id="572353824" w:edGrp="everyone" w:colFirst="3" w:colLast="3"/>
            <w:permStart w:id="708141546" w:edGrp="everyone" w:colFirst="4" w:colLast="4"/>
            <w:permEnd w:id="1483898433"/>
            <w:permEnd w:id="11684615"/>
            <w:permEnd w:id="1009737225"/>
            <w:permEnd w:id="1275208230"/>
            <w:permEnd w:id="307109339"/>
          </w:p>
        </w:tc>
        <w:tc>
          <w:tcPr>
            <w:tcW w:w="2740" w:type="dxa"/>
          </w:tcPr>
          <w:p w14:paraId="498D528C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4DA4951B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3DF91B41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18975C6A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DE7D49" w:rsidRPr="00DE7D49" w14:paraId="0F490B7A" w14:textId="77777777" w:rsidTr="00B802AC">
        <w:tc>
          <w:tcPr>
            <w:tcW w:w="828" w:type="dxa"/>
          </w:tcPr>
          <w:p w14:paraId="6708349A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2065725587" w:edGrp="everyone" w:colFirst="0" w:colLast="0"/>
            <w:permStart w:id="995451077" w:edGrp="everyone" w:colFirst="1" w:colLast="1"/>
            <w:permStart w:id="455114257" w:edGrp="everyone" w:colFirst="2" w:colLast="2"/>
            <w:permStart w:id="783105849" w:edGrp="everyone" w:colFirst="3" w:colLast="3"/>
            <w:permStart w:id="160854193" w:edGrp="everyone" w:colFirst="4" w:colLast="4"/>
            <w:permEnd w:id="576546489"/>
            <w:permEnd w:id="1145533352"/>
            <w:permEnd w:id="502996904"/>
            <w:permEnd w:id="572353824"/>
            <w:permEnd w:id="708141546"/>
          </w:p>
        </w:tc>
        <w:tc>
          <w:tcPr>
            <w:tcW w:w="2740" w:type="dxa"/>
          </w:tcPr>
          <w:p w14:paraId="40D6E0B3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0E76FAF6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0586713C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11B2B150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tr w:rsidR="00DE7D49" w:rsidRPr="00DE7D49" w14:paraId="4A8BD254" w14:textId="77777777" w:rsidTr="00B802AC">
        <w:tc>
          <w:tcPr>
            <w:tcW w:w="828" w:type="dxa"/>
          </w:tcPr>
          <w:p w14:paraId="004A10C1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  <w:permStart w:id="4156519" w:edGrp="everyone" w:colFirst="0" w:colLast="0"/>
            <w:permStart w:id="436807986" w:edGrp="everyone" w:colFirst="1" w:colLast="1"/>
            <w:permStart w:id="1971393196" w:edGrp="everyone" w:colFirst="2" w:colLast="2"/>
            <w:permStart w:id="2068457740" w:edGrp="everyone" w:colFirst="3" w:colLast="3"/>
            <w:permStart w:id="899361735" w:edGrp="everyone" w:colFirst="4" w:colLast="4"/>
            <w:permEnd w:id="2065725587"/>
            <w:permEnd w:id="995451077"/>
            <w:permEnd w:id="455114257"/>
            <w:permEnd w:id="783105849"/>
            <w:permEnd w:id="160854193"/>
          </w:p>
        </w:tc>
        <w:tc>
          <w:tcPr>
            <w:tcW w:w="2740" w:type="dxa"/>
          </w:tcPr>
          <w:p w14:paraId="34716FE4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987" w:type="dxa"/>
          </w:tcPr>
          <w:p w14:paraId="7EDE4502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</w:tcPr>
          <w:p w14:paraId="300A5B62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803" w:type="dxa"/>
          </w:tcPr>
          <w:p w14:paraId="1860899C" w14:textId="77777777" w:rsidR="00DE7D49" w:rsidRPr="00DE7D49" w:rsidRDefault="00DE7D49" w:rsidP="00B802AC">
            <w:pPr>
              <w:jc w:val="center"/>
              <w:rPr>
                <w:rFonts w:cstheme="minorHAnsi"/>
                <w:b/>
                <w:color w:val="000000"/>
                <w:sz w:val="20"/>
                <w:szCs w:val="20"/>
                <w:lang w:val="ka-GE"/>
              </w:rPr>
            </w:pPr>
          </w:p>
        </w:tc>
      </w:tr>
      <w:permEnd w:id="4156519"/>
      <w:permEnd w:id="436807986"/>
      <w:permEnd w:id="1971393196"/>
      <w:permEnd w:id="2068457740"/>
      <w:permEnd w:id="899361735"/>
    </w:tbl>
    <w:p w14:paraId="7110C43E" w14:textId="77777777" w:rsidR="00DE7D49" w:rsidRPr="00DE7D49" w:rsidRDefault="00DE7D49" w:rsidP="00DE7D49">
      <w:pPr>
        <w:ind w:left="-36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</w:p>
    <w:p w14:paraId="2B4575A9" w14:textId="77777777" w:rsidR="00DE7D49" w:rsidRPr="00DE7D49" w:rsidRDefault="00DE7D49" w:rsidP="00DE7D49">
      <w:pPr>
        <w:ind w:left="-360"/>
        <w:jc w:val="center"/>
        <w:rPr>
          <w:rFonts w:asciiTheme="minorHAnsi" w:hAnsiTheme="minorHAnsi" w:cstheme="minorHAnsi"/>
          <w:b/>
          <w:color w:val="000000"/>
          <w:sz w:val="20"/>
          <w:szCs w:val="20"/>
          <w:lang w:val="ka-GE"/>
        </w:rPr>
      </w:pPr>
    </w:p>
    <w:p w14:paraId="22BFA70B" w14:textId="77777777" w:rsidR="00DE7D49" w:rsidRPr="00DE7D49" w:rsidRDefault="00DE7D49" w:rsidP="00DE7D49">
      <w:pPr>
        <w:ind w:left="-360"/>
        <w:jc w:val="center"/>
        <w:rPr>
          <w:rFonts w:asciiTheme="minorHAnsi" w:hAnsiTheme="minorHAnsi" w:cstheme="minorHAnsi"/>
          <w:color w:val="000000"/>
          <w:sz w:val="20"/>
          <w:szCs w:val="20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8"/>
      </w:tblGrid>
      <w:tr w:rsidR="00DE7D49" w:rsidRPr="00DE7D49" w14:paraId="2B36E0FD" w14:textId="77777777" w:rsidTr="00B802AC">
        <w:tc>
          <w:tcPr>
            <w:tcW w:w="5210" w:type="dxa"/>
          </w:tcPr>
          <w:p w14:paraId="2D7811E3" w14:textId="299C2A78" w:rsidR="00DE7D49" w:rsidRPr="004575D2" w:rsidRDefault="00DE7D49" w:rsidP="00B802AC">
            <w:pPr>
              <w:pStyle w:val="Default"/>
              <w:jc w:val="both"/>
              <w:rPr>
                <w:rFonts w:cstheme="minorHAnsi"/>
                <w:b/>
                <w:bCs/>
                <w:color w:val="auto"/>
                <w:sz w:val="20"/>
                <w:szCs w:val="20"/>
                <w:lang w:val="ka-GE"/>
              </w:rPr>
            </w:pPr>
            <w:bookmarkStart w:id="1" w:name="_Hlk59541981"/>
            <w:r w:rsidRPr="004575D2">
              <w:rPr>
                <w:rFonts w:cstheme="minorHAnsi"/>
                <w:b/>
                <w:bCs/>
                <w:color w:val="auto"/>
                <w:sz w:val="20"/>
                <w:szCs w:val="20"/>
                <w:lang w:val="ka-GE"/>
              </w:rPr>
              <w:t>შემსყიდველი:</w:t>
            </w:r>
          </w:p>
          <w:p w14:paraId="7252F07A" w14:textId="77777777" w:rsidR="00DE7D49" w:rsidRPr="004575D2" w:rsidRDefault="00DE7D49" w:rsidP="00B802AC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  <w:p w14:paraId="72E06F4E" w14:textId="77777777" w:rsidR="00DE7D49" w:rsidRPr="004575D2" w:rsidRDefault="00DE7D49" w:rsidP="00B802AC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</w:pPr>
            <w:permStart w:id="576919617" w:edGrp="everyone"/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დასახელება</w:t>
            </w:r>
          </w:p>
          <w:p w14:paraId="271AEE43" w14:textId="77777777" w:rsidR="00DE7D49" w:rsidRPr="004575D2" w:rsidRDefault="00DE7D49" w:rsidP="00B802AC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საიდ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.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კოდი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4F333B9C" w14:textId="77777777" w:rsidR="00DE7D49" w:rsidRPr="004575D2" w:rsidRDefault="00DE7D49" w:rsidP="00B802AC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მისამართი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7B829D25" w14:textId="77777777" w:rsidR="00DE7D49" w:rsidRPr="004575D2" w:rsidRDefault="00DE7D49" w:rsidP="00B802AC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საბანკო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რეკვიზიტები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; </w:t>
            </w:r>
          </w:p>
          <w:p w14:paraId="5CD38D99" w14:textId="77777777" w:rsidR="00DE7D49" w:rsidRPr="004575D2" w:rsidRDefault="00DE7D49" w:rsidP="00B802AC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საკონტაქტო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ტელეფონის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ნომერი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3AEC1BD8" w14:textId="77777777" w:rsidR="00DE7D49" w:rsidRPr="004575D2" w:rsidRDefault="00DE7D49" w:rsidP="00B802AC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საკონტაქტო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ელ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.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ფოსტა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: </w:t>
            </w:r>
          </w:p>
          <w:p w14:paraId="0EF51194" w14:textId="77777777" w:rsidR="00DE7D49" w:rsidRPr="004575D2" w:rsidRDefault="00DE7D49" w:rsidP="00B802AC">
            <w:pPr>
              <w:pStyle w:val="Default"/>
              <w:jc w:val="both"/>
              <w:rPr>
                <w:rFonts w:asciiTheme="minorHAnsi" w:eastAsia="PMingLiU" w:hAnsiTheme="minorHAnsi" w:cstheme="minorHAnsi"/>
                <w:sz w:val="20"/>
                <w:szCs w:val="20"/>
              </w:rPr>
            </w:pP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ხელმძღვანელი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პირის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სახელი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და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 xml:space="preserve"> </w:t>
            </w:r>
            <w:r w:rsidRPr="004575D2">
              <w:rPr>
                <w:rFonts w:eastAsia="PMingLiU"/>
                <w:sz w:val="20"/>
                <w:szCs w:val="20"/>
                <w:highlight w:val="yellow"/>
                <w:lang w:val="ka-GE"/>
              </w:rPr>
              <w:t>გვარი</w:t>
            </w:r>
            <w:r w:rsidRPr="004575D2">
              <w:rPr>
                <w:rFonts w:asciiTheme="minorHAnsi" w:eastAsia="PMingLiU" w:hAnsiTheme="minorHAnsi" w:cstheme="minorHAnsi"/>
                <w:sz w:val="20"/>
                <w:szCs w:val="20"/>
                <w:highlight w:val="yellow"/>
                <w:lang w:val="ka-GE"/>
              </w:rPr>
              <w:t>:</w:t>
            </w:r>
            <w:permEnd w:id="576919617"/>
          </w:p>
        </w:tc>
        <w:tc>
          <w:tcPr>
            <w:tcW w:w="5212" w:type="dxa"/>
          </w:tcPr>
          <w:p w14:paraId="6AB001A7" w14:textId="6C2CA014" w:rsidR="00DE7D49" w:rsidRPr="004575D2" w:rsidRDefault="00DE7D49" w:rsidP="00B802AC">
            <w:pPr>
              <w:pStyle w:val="Default"/>
              <w:jc w:val="center"/>
              <w:rPr>
                <w:rFonts w:cstheme="minorHAnsi"/>
                <w:b/>
                <w:bCs/>
                <w:color w:val="auto"/>
                <w:sz w:val="20"/>
                <w:szCs w:val="20"/>
                <w:lang w:val="ka-GE"/>
              </w:rPr>
            </w:pPr>
            <w:r w:rsidRPr="004575D2">
              <w:rPr>
                <w:rFonts w:cstheme="minorHAnsi"/>
                <w:b/>
                <w:bCs/>
                <w:color w:val="auto"/>
                <w:sz w:val="20"/>
                <w:szCs w:val="20"/>
                <w:lang w:val="ka-GE"/>
              </w:rPr>
              <w:t>მიმწოდებელი:</w:t>
            </w:r>
          </w:p>
          <w:p w14:paraId="7D3C47EB" w14:textId="77777777" w:rsidR="00DE7D49" w:rsidRPr="004575D2" w:rsidRDefault="00DE7D49" w:rsidP="00B802AC">
            <w:pPr>
              <w:pStyle w:val="Default"/>
              <w:jc w:val="both"/>
              <w:rPr>
                <w:rFonts w:asciiTheme="minorHAnsi" w:eastAsia="PMingLiU" w:hAnsiTheme="minorHAnsi" w:cstheme="minorHAnsi"/>
                <w:b/>
                <w:sz w:val="20"/>
                <w:szCs w:val="20"/>
              </w:rPr>
            </w:pPr>
          </w:p>
          <w:p w14:paraId="0CA003ED" w14:textId="77777777" w:rsidR="00DE7D49" w:rsidRPr="004575D2" w:rsidRDefault="00DE7D49" w:rsidP="00B802AC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შპს</w:t>
            </w:r>
            <w:r w:rsidRPr="004575D2"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  <w:t xml:space="preserve"> „</w:t>
            </w: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რომპეტროლ</w:t>
            </w:r>
            <w:r w:rsidRPr="004575D2"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საქართველო</w:t>
            </w:r>
            <w:r w:rsidRPr="004575D2"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  <w:t>“</w:t>
            </w:r>
          </w:p>
          <w:p w14:paraId="5DD6F970" w14:textId="77777777" w:rsidR="00DE7D49" w:rsidRPr="004575D2" w:rsidRDefault="00DE7D49" w:rsidP="00B802AC">
            <w:pPr>
              <w:pStyle w:val="Default"/>
              <w:jc w:val="center"/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</w:pPr>
          </w:p>
          <w:p w14:paraId="3981BEA6" w14:textId="77777777" w:rsidR="00DE7D49" w:rsidRPr="004575D2" w:rsidRDefault="00DE7D49" w:rsidP="00B802AC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გენერალური</w:t>
            </w:r>
            <w:r w:rsidRPr="004575D2">
              <w:rPr>
                <w:rFonts w:asciiTheme="minorHAnsi" w:eastAsia="PMingLiU" w:hAnsiTheme="minorHAnsi" w:cstheme="minorHAnsi"/>
                <w:b/>
                <w:sz w:val="20"/>
                <w:szCs w:val="20"/>
                <w:lang w:val="ka-GE"/>
              </w:rPr>
              <w:t xml:space="preserve"> </w:t>
            </w: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დირექტორი</w:t>
            </w:r>
          </w:p>
          <w:p w14:paraId="4E3E9500" w14:textId="77777777" w:rsidR="00DE7D49" w:rsidRPr="004575D2" w:rsidRDefault="00DE7D49" w:rsidP="00B802AC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ზამანბეკ მირზაიანოვი</w:t>
            </w:r>
          </w:p>
          <w:p w14:paraId="27204589" w14:textId="77777777" w:rsidR="00DE7D49" w:rsidRPr="004575D2" w:rsidRDefault="00DE7D49" w:rsidP="00B802AC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</w:p>
          <w:p w14:paraId="1535CDC4" w14:textId="77777777" w:rsidR="00DE7D49" w:rsidRPr="004575D2" w:rsidRDefault="00DE7D49" w:rsidP="00B802AC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ფინანსური დირექტორი</w:t>
            </w:r>
          </w:p>
          <w:p w14:paraId="6A31A7EE" w14:textId="77777777" w:rsidR="00DE7D49" w:rsidRPr="004575D2" w:rsidRDefault="00DE7D49" w:rsidP="00B802AC">
            <w:pPr>
              <w:pStyle w:val="Default"/>
              <w:jc w:val="center"/>
              <w:rPr>
                <w:rFonts w:eastAsia="PMingLiU"/>
                <w:b/>
                <w:sz w:val="20"/>
                <w:szCs w:val="20"/>
                <w:lang w:val="ka-GE"/>
              </w:rPr>
            </w:pPr>
            <w:r w:rsidRPr="004575D2">
              <w:rPr>
                <w:rFonts w:eastAsia="PMingLiU"/>
                <w:b/>
                <w:sz w:val="20"/>
                <w:szCs w:val="20"/>
                <w:lang w:val="ka-GE"/>
              </w:rPr>
              <w:t>მალიკ ტულეკოვი</w:t>
            </w:r>
          </w:p>
          <w:p w14:paraId="698AB0DE" w14:textId="77777777" w:rsidR="00DE7D49" w:rsidRPr="004575D2" w:rsidRDefault="00DE7D49" w:rsidP="00B802AC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  <w:p w14:paraId="08B0293E" w14:textId="77777777" w:rsidR="00DE7D49" w:rsidRPr="004575D2" w:rsidRDefault="00DE7D49" w:rsidP="00B802AC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</w:p>
          <w:p w14:paraId="692AD4E9" w14:textId="77777777" w:rsidR="00DE7D49" w:rsidRPr="004575D2" w:rsidRDefault="00DE7D49" w:rsidP="00B802AC">
            <w:pPr>
              <w:jc w:val="both"/>
              <w:outlineLvl w:val="0"/>
              <w:rPr>
                <w:rFonts w:asciiTheme="minorHAnsi" w:eastAsia="PMingLiU" w:hAnsiTheme="minorHAnsi" w:cstheme="minorHAnsi"/>
                <w:sz w:val="20"/>
                <w:szCs w:val="20"/>
              </w:rPr>
            </w:pPr>
          </w:p>
        </w:tc>
      </w:tr>
      <w:bookmarkEnd w:id="1"/>
    </w:tbl>
    <w:p w14:paraId="7362046D" w14:textId="77777777" w:rsidR="00DE7D49" w:rsidRPr="00DE7D49" w:rsidRDefault="00DE7D49" w:rsidP="00DE7D49">
      <w:pPr>
        <w:rPr>
          <w:rFonts w:asciiTheme="minorHAnsi" w:hAnsiTheme="minorHAnsi" w:cstheme="minorHAnsi"/>
          <w:sz w:val="20"/>
          <w:szCs w:val="20"/>
        </w:rPr>
      </w:pPr>
    </w:p>
    <w:p w14:paraId="239E13D1" w14:textId="77777777" w:rsidR="00DE7D49" w:rsidRPr="00DE7D49" w:rsidRDefault="00DE7D49" w:rsidP="00DE7D49">
      <w:pPr>
        <w:rPr>
          <w:rFonts w:asciiTheme="minorHAnsi" w:hAnsiTheme="minorHAnsi" w:cstheme="minorHAnsi"/>
          <w:sz w:val="20"/>
          <w:szCs w:val="20"/>
        </w:rPr>
      </w:pPr>
    </w:p>
    <w:sectPr w:rsidR="00DE7D49" w:rsidRPr="00DE7D49" w:rsidSect="00EA09F3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5C0E0" w14:textId="77777777" w:rsidR="00922E7B" w:rsidRDefault="00922E7B" w:rsidP="00302C7D">
      <w:r>
        <w:separator/>
      </w:r>
    </w:p>
  </w:endnote>
  <w:endnote w:type="continuationSeparator" w:id="0">
    <w:p w14:paraId="474BA863" w14:textId="77777777" w:rsidR="00922E7B" w:rsidRDefault="00922E7B" w:rsidP="0030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604030504040204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92280" w14:textId="77777777" w:rsidR="0043580F" w:rsidRDefault="0043580F" w:rsidP="00A7168F">
    <w:pPr>
      <w:pStyle w:val="Footer"/>
      <w:jc w:val="center"/>
      <w:rPr>
        <w:rFonts w:ascii="Century Gothic" w:hAnsi="Century Gothic"/>
        <w:sz w:val="16"/>
        <w:szCs w:val="16"/>
      </w:rPr>
    </w:pPr>
    <w:r w:rsidRPr="00802672">
      <w:rPr>
        <w:noProof/>
      </w:rPr>
      <w:drawing>
        <wp:inline distT="0" distB="0" distL="0" distR="0" wp14:anchorId="7B5349EF" wp14:editId="4548580D">
          <wp:extent cx="5943600" cy="230270"/>
          <wp:effectExtent l="0" t="0" r="0" b="0"/>
          <wp:docPr id="6" name="Pictur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23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D5F58" w14:textId="29AB6831" w:rsidR="0043580F" w:rsidRDefault="00FE3812" w:rsidP="00FE3812">
    <w:pPr>
      <w:pStyle w:val="Footer"/>
      <w:tabs>
        <w:tab w:val="clear" w:pos="9360"/>
        <w:tab w:val="left" w:pos="780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</w:p>
  <w:p w14:paraId="76A0F1F6" w14:textId="46F0CD9A" w:rsidR="00302C7D" w:rsidRPr="00FE3812" w:rsidRDefault="00302C7D" w:rsidP="00C23E79">
    <w:pPr>
      <w:pStyle w:val="Footer"/>
      <w:jc w:val="center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70064" w14:textId="77777777" w:rsidR="00922E7B" w:rsidRDefault="00922E7B" w:rsidP="00302C7D">
      <w:r>
        <w:separator/>
      </w:r>
    </w:p>
  </w:footnote>
  <w:footnote w:type="continuationSeparator" w:id="0">
    <w:p w14:paraId="208543AE" w14:textId="77777777" w:rsidR="00922E7B" w:rsidRDefault="00922E7B" w:rsidP="00302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2C4BD" w14:textId="13B4A141" w:rsidR="00302C7D" w:rsidRDefault="001A436B">
    <w:pPr>
      <w:pStyle w:val="Header"/>
    </w:pPr>
    <w:r>
      <w:rPr>
        <w:rFonts w:ascii="Century Gothic" w:hAnsi="Century Gothic"/>
        <w:noProof/>
      </w:rPr>
      <w:drawing>
        <wp:anchor distT="0" distB="0" distL="114300" distR="114300" simplePos="0" relativeHeight="251663360" behindDoc="0" locked="0" layoutInCell="1" allowOverlap="1" wp14:anchorId="139B0060" wp14:editId="5057858A">
          <wp:simplePos x="0" y="0"/>
          <wp:positionH relativeFrom="margin">
            <wp:posOffset>3219450</wp:posOffset>
          </wp:positionH>
          <wp:positionV relativeFrom="margin">
            <wp:posOffset>-905510</wp:posOffset>
          </wp:positionV>
          <wp:extent cx="2860675" cy="714375"/>
          <wp:effectExtent l="0" t="0" r="0" b="0"/>
          <wp:wrapSquare wrapText="bothSides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06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580F" w:rsidRPr="00C30DEF">
      <w:rPr>
        <w:rFonts w:ascii="Century Gothic" w:hAnsi="Century Gothic"/>
        <w:noProof/>
      </w:rPr>
      <w:drawing>
        <wp:anchor distT="0" distB="0" distL="114300" distR="114300" simplePos="0" relativeHeight="251662336" behindDoc="0" locked="0" layoutInCell="1" allowOverlap="1" wp14:anchorId="0998AEA0" wp14:editId="63504161">
          <wp:simplePos x="0" y="0"/>
          <wp:positionH relativeFrom="margin">
            <wp:posOffset>-914237</wp:posOffset>
          </wp:positionH>
          <wp:positionV relativeFrom="margin">
            <wp:posOffset>-906780</wp:posOffset>
          </wp:positionV>
          <wp:extent cx="1513205" cy="920750"/>
          <wp:effectExtent l="0" t="0" r="0" b="0"/>
          <wp:wrapSquare wrapText="bothSides"/>
          <wp:docPr id="7" name="Picture 29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A close up of a logo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22103"/>
    <w:multiLevelType w:val="hybridMultilevel"/>
    <w:tmpl w:val="06681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A0FFD"/>
    <w:multiLevelType w:val="multilevel"/>
    <w:tmpl w:val="706668DC"/>
    <w:lvl w:ilvl="0">
      <w:start w:val="10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54771140"/>
    <w:multiLevelType w:val="multilevel"/>
    <w:tmpl w:val="C346D4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6FD20CF4"/>
    <w:multiLevelType w:val="multilevel"/>
    <w:tmpl w:val="30744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3Mzc2t7QEIhNzUyUdpeDU4uLM/DyQAuNaAGHEg74sAAAA"/>
  </w:docVars>
  <w:rsids>
    <w:rsidRoot w:val="0043580F"/>
    <w:rsid w:val="000228DA"/>
    <w:rsid w:val="00022B08"/>
    <w:rsid w:val="00035621"/>
    <w:rsid w:val="0008351F"/>
    <w:rsid w:val="000D728A"/>
    <w:rsid w:val="001346A3"/>
    <w:rsid w:val="001A436B"/>
    <w:rsid w:val="001E08D0"/>
    <w:rsid w:val="00200FFE"/>
    <w:rsid w:val="00202C64"/>
    <w:rsid w:val="002152D8"/>
    <w:rsid w:val="002C1398"/>
    <w:rsid w:val="0030195E"/>
    <w:rsid w:val="00302C7D"/>
    <w:rsid w:val="00406FCA"/>
    <w:rsid w:val="0040746D"/>
    <w:rsid w:val="0043580F"/>
    <w:rsid w:val="00451F09"/>
    <w:rsid w:val="004575D2"/>
    <w:rsid w:val="004A3192"/>
    <w:rsid w:val="004C3653"/>
    <w:rsid w:val="004D553F"/>
    <w:rsid w:val="004F1369"/>
    <w:rsid w:val="00564CEA"/>
    <w:rsid w:val="005C2D6F"/>
    <w:rsid w:val="005F2134"/>
    <w:rsid w:val="00664BE5"/>
    <w:rsid w:val="006B2C26"/>
    <w:rsid w:val="007D38DB"/>
    <w:rsid w:val="007E1F2E"/>
    <w:rsid w:val="00894376"/>
    <w:rsid w:val="008D34F5"/>
    <w:rsid w:val="008F4470"/>
    <w:rsid w:val="00911CB7"/>
    <w:rsid w:val="00922E7B"/>
    <w:rsid w:val="009741B0"/>
    <w:rsid w:val="00A11530"/>
    <w:rsid w:val="00A62CAD"/>
    <w:rsid w:val="00A638A3"/>
    <w:rsid w:val="00A7168F"/>
    <w:rsid w:val="00A748BD"/>
    <w:rsid w:val="00AB155F"/>
    <w:rsid w:val="00B35282"/>
    <w:rsid w:val="00B3649C"/>
    <w:rsid w:val="00C23E79"/>
    <w:rsid w:val="00C30DEF"/>
    <w:rsid w:val="00C32482"/>
    <w:rsid w:val="00CB05E2"/>
    <w:rsid w:val="00D10E8D"/>
    <w:rsid w:val="00D72B19"/>
    <w:rsid w:val="00DE296C"/>
    <w:rsid w:val="00DE7D49"/>
    <w:rsid w:val="00EA09F3"/>
    <w:rsid w:val="00F403D2"/>
    <w:rsid w:val="00FC6EEA"/>
    <w:rsid w:val="00FE3812"/>
    <w:rsid w:val="00FF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31EFA"/>
  <w15:chartTrackingRefBased/>
  <w15:docId w15:val="{1D16DD06-9567-3B49-A35A-05EB68D8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C7D"/>
  </w:style>
  <w:style w:type="paragraph" w:styleId="Footer">
    <w:name w:val="footer"/>
    <w:basedOn w:val="Normal"/>
    <w:link w:val="FooterChar"/>
    <w:uiPriority w:val="99"/>
    <w:unhideWhenUsed/>
    <w:rsid w:val="00302C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C7D"/>
  </w:style>
  <w:style w:type="paragraph" w:styleId="NormalWeb">
    <w:name w:val="Normal (Web)"/>
    <w:basedOn w:val="Normal"/>
    <w:uiPriority w:val="99"/>
    <w:semiHidden/>
    <w:unhideWhenUsed/>
    <w:rsid w:val="00A7168F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C23E7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3812"/>
  </w:style>
  <w:style w:type="paragraph" w:styleId="Subtitle">
    <w:name w:val="Subtitle"/>
    <w:basedOn w:val="Normal"/>
    <w:next w:val="Normal"/>
    <w:link w:val="SubtitleChar"/>
    <w:uiPriority w:val="11"/>
    <w:qFormat/>
    <w:rsid w:val="004C365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C365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5C2D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2D6F"/>
    <w:pPr>
      <w:ind w:left="720"/>
    </w:pPr>
    <w:rPr>
      <w:sz w:val="22"/>
      <w:szCs w:val="22"/>
    </w:rPr>
  </w:style>
  <w:style w:type="character" w:styleId="Strong">
    <w:name w:val="Strong"/>
    <w:uiPriority w:val="22"/>
    <w:qFormat/>
    <w:rsid w:val="00A62CAD"/>
    <w:rPr>
      <w:b/>
      <w:bCs/>
    </w:rPr>
  </w:style>
  <w:style w:type="paragraph" w:customStyle="1" w:styleId="abzacixml">
    <w:name w:val="abzaci_xml"/>
    <w:basedOn w:val="PlainText"/>
    <w:uiPriority w:val="99"/>
    <w:rsid w:val="00A62CAD"/>
    <w:pPr>
      <w:autoSpaceDE w:val="0"/>
      <w:autoSpaceDN w:val="0"/>
      <w:adjustRightInd w:val="0"/>
      <w:ind w:firstLine="283"/>
      <w:jc w:val="both"/>
    </w:pPr>
    <w:rPr>
      <w:rFonts w:ascii="Sylfaen" w:eastAsia="Calibri" w:hAnsi="Sylfaen" w:cs="Sylfaen"/>
      <w:sz w:val="22"/>
      <w:szCs w:val="22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A62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CAD"/>
    <w:pPr>
      <w:spacing w:after="200" w:line="276" w:lineRule="auto"/>
    </w:pPr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CAD"/>
    <w:rPr>
      <w:rFonts w:eastAsia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2CAD"/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2CAD"/>
    <w:rPr>
      <w:rFonts w:ascii="Consolas" w:eastAsia="Times New Roman" w:hAnsi="Consolas" w:cs="Consolas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CAD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CAD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A62CA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eastAsia="en-US"/>
    </w:rPr>
  </w:style>
  <w:style w:type="character" w:customStyle="1" w:styleId="TENDER">
    <w:name w:val="TENDER"/>
    <w:basedOn w:val="DefaultParagraphFont"/>
    <w:uiPriority w:val="1"/>
    <w:qFormat/>
    <w:rsid w:val="00A62CAD"/>
    <w:rPr>
      <w:rFonts w:ascii="Sylfaen" w:hAnsi="Sylfaen"/>
      <w:b/>
      <w:sz w:val="20"/>
      <w:bdr w:val="dashed" w:sz="8" w:space="0" w:color="92D05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CA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CAD"/>
    <w:rPr>
      <w:rFonts w:eastAsia="Times New Roman"/>
      <w:b/>
      <w:bCs/>
      <w:lang w:eastAsia="en-US"/>
    </w:rPr>
  </w:style>
  <w:style w:type="character" w:customStyle="1" w:styleId="a">
    <w:name w:val="ნინო"/>
    <w:basedOn w:val="DefaultParagraphFont"/>
    <w:uiPriority w:val="1"/>
    <w:rsid w:val="00A62CAD"/>
    <w:rPr>
      <w:bdr w:val="dashed" w:sz="4" w:space="0" w:color="92D050"/>
    </w:rPr>
  </w:style>
  <w:style w:type="character" w:customStyle="1" w:styleId="a0">
    <w:name w:val="ტენდერი"/>
    <w:basedOn w:val="DefaultParagraphFont"/>
    <w:uiPriority w:val="1"/>
    <w:rsid w:val="00A62CAD"/>
    <w:rPr>
      <w:bdr w:val="dashed" w:sz="8" w:space="0" w:color="B4C6E7" w:themeColor="accent1" w:theme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B39EDB618044C83236F00C9E06AB8" ma:contentTypeVersion="7" ma:contentTypeDescription="Create a new document." ma:contentTypeScope="" ma:versionID="2c764ab3878da825c17fe3efcb78536a">
  <xsd:schema xmlns:xsd="http://www.w3.org/2001/XMLSchema" xmlns:xs="http://www.w3.org/2001/XMLSchema" xmlns:p="http://schemas.microsoft.com/office/2006/metadata/properties" xmlns:ns2="ef7af74c-6999-48c8-8f07-7e24da669b0b" targetNamespace="http://schemas.microsoft.com/office/2006/metadata/properties" ma:root="true" ma:fieldsID="886f70e063838e8a49e8dcf7a2b422e2" ns2:_="">
    <xsd:import namespace="ef7af74c-6999-48c8-8f07-7e24da669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f74c-6999-48c8-8f07-7e24da669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E7C7B9-BEE8-4452-98F9-57914534C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D8077-08B0-44D8-B717-33EE02E6A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af74c-6999-48c8-8f07-7e24da669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17602-780F-406E-A998-5B39346922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Kavtaradze, Karlo</cp:lastModifiedBy>
  <cp:revision>9</cp:revision>
  <cp:lastPrinted>2020-11-19T11:10:00Z</cp:lastPrinted>
  <dcterms:created xsi:type="dcterms:W3CDTF">2020-12-22T11:04:00Z</dcterms:created>
  <dcterms:modified xsi:type="dcterms:W3CDTF">2020-12-22T13:46:00Z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0x010100433B39EDB618044C83236F00C9E06AB8</vt:lpwstr>
  </property>
</Properties>
</file>