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7EE" w:rsidRPr="00E217EE" w:rsidRDefault="00E217EE" w:rsidP="00E217E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</w:pPr>
      <w:r w:rsidRPr="00E217EE">
        <w:rPr>
          <w:rFonts w:ascii="Sylfaen" w:eastAsia="Times New Roman" w:hAnsi="Sylfaen" w:cs="Times New Roman"/>
          <w:b/>
          <w:bCs/>
          <w:color w:val="404040"/>
          <w:sz w:val="20"/>
          <w:szCs w:val="20"/>
          <w:lang w:eastAsia="ka-GE"/>
        </w:rPr>
        <w:t>ადგილობრივი თვითმმართველობების შესყიდვების სპეციალისტთა ტრენინგები დასრულდა</w:t>
      </w:r>
    </w:p>
    <w:p w:rsidR="00E217EE" w:rsidRPr="00E217EE" w:rsidRDefault="00E217EE" w:rsidP="00E217EE">
      <w:pPr>
        <w:shd w:val="clear" w:color="auto" w:fill="FFFFFF"/>
        <w:spacing w:after="150" w:line="240" w:lineRule="auto"/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</w:pPr>
      <w:r w:rsidRPr="00E217EE">
        <w:rPr>
          <w:rFonts w:ascii="Sylfaen" w:eastAsia="Times New Roman" w:hAnsi="Sylfaen" w:cs="Times New Roman"/>
          <w:color w:val="25A8E0"/>
          <w:sz w:val="15"/>
          <w:szCs w:val="15"/>
          <w:lang w:eastAsia="ka-GE"/>
        </w:rPr>
        <w:t>28 ნოემბერი 2014</w:t>
      </w:r>
    </w:p>
    <w:p w:rsidR="00E217EE" w:rsidRPr="00E217EE" w:rsidRDefault="00E217EE" w:rsidP="00E217EE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სასწავლო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ცენტრში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28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ნოემბერს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დასრულდა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ადგილობრივი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თვითმმართველობის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ორგანოების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სპეციალისტთა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მეორე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ნაკადის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სწავლების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პროცესი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E217EE" w:rsidRPr="00E217EE" w:rsidRDefault="00E217EE" w:rsidP="00E217EE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45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მსმენელს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თავმჯდომარემ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ლევან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რაზმაძემ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„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კურსის</w:t>
      </w:r>
      <w:r w:rsidRPr="00E217EE">
        <w:rPr>
          <w:rFonts w:ascii="Times New Roman" w:eastAsia="Times New Roman" w:hAnsi="Times New Roman" w:cs="Times New Roman"/>
          <w:color w:val="404040"/>
          <w:sz w:val="20"/>
          <w:szCs w:val="20"/>
          <w:lang w:eastAsia="ka-GE"/>
        </w:rPr>
        <w:t>“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გავლის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დამადასტურებელი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სერთიფიკატები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გადასცა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E217EE" w:rsidRPr="00E217EE" w:rsidRDefault="00E217EE" w:rsidP="00E217EE">
      <w:pPr>
        <w:shd w:val="clear" w:color="auto" w:fill="FFFFFF"/>
        <w:spacing w:after="15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217EE">
        <w:rPr>
          <w:rFonts w:ascii="inherit" w:eastAsia="Times New Roman" w:hAnsi="inherit" w:cs="Times New Roman"/>
          <w:noProof/>
          <w:color w:val="404040"/>
          <w:sz w:val="20"/>
          <w:szCs w:val="20"/>
          <w:lang w:eastAsia="ka-GE"/>
        </w:rPr>
        <w:drawing>
          <wp:inline distT="0" distB="0" distL="0" distR="0">
            <wp:extent cx="3811905" cy="2856230"/>
            <wp:effectExtent l="0" t="0" r="0" b="1270"/>
            <wp:docPr id="1" name="Picture 1" descr="http://procurement.gov.ge/files/_data/geo/news/20141128/img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s/_data/geo/news/20141128/img1.png" descr="http://procurement.gov.ge/files/_data/geo/news/20141128/img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სასწავლო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ცენტრი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2014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წლის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15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ოქტომბერს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გაიხსნა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დღეისათვის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სწავლება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გაიარა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ადგილობრივი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თვითმმართველობების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93-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სპეციალისტმა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ყველა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მუნიციპალიტეტიდან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მათ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შორის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,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ყოფილი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სამხრეთ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ოსეთის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ავტონომიური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ოლქის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ტერიტორიაზე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დროებითი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ადმინისტრაციულ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-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ტერიტორიული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ერთეულის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ადმინისტრაციისა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საქართველოს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ოკუპირებულ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ტერიტორიებზე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მდებარე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სოფლების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გამგეობების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წარმომადგენლებმა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.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მსმენელებმა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დადებითად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შეაფასეს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სახელმწიფო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სააგენტოს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ეს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ინიციატივა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და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სამომავლოდ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სამუშაო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შეხვედრების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სურვილი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lang w:eastAsia="ka-GE"/>
        </w:rPr>
        <w:t>გამოთქვეს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  <w:t>.</w:t>
      </w:r>
    </w:p>
    <w:p w:rsidR="00E217EE" w:rsidRPr="00E217EE" w:rsidRDefault="00E217EE" w:rsidP="00E217EE">
      <w:pPr>
        <w:shd w:val="clear" w:color="auto" w:fill="FFFFFF"/>
        <w:spacing w:after="0" w:line="255" w:lineRule="atLeast"/>
        <w:rPr>
          <w:rFonts w:ascii="inherit" w:eastAsia="Times New Roman" w:hAnsi="inherit" w:cs="Times New Roman"/>
          <w:color w:val="404040"/>
          <w:sz w:val="20"/>
          <w:szCs w:val="20"/>
          <w:lang w:eastAsia="ka-GE"/>
        </w:rPr>
      </w:pP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2015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წლიდან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ტრენინგების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გაგრძელებას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და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სამიზნე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აუდიტორიის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გაფართოებას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გეგმავს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-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სააგენტოს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მაღალკვალიფიციური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თანამშრომლების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მიერ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მომზადებულია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სპეციალური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სასწავლო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პროგრამები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სპეციალისტთა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უფრო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ფართო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წრისთვის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როგორც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სახელმწიფო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ორგანიზაციების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,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ისე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კერძო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სექტორის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შესყიდვების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 xml:space="preserve"> </w:t>
      </w:r>
      <w:r w:rsidRPr="00E217EE">
        <w:rPr>
          <w:rFonts w:ascii="Sylfaen" w:eastAsia="Times New Roman" w:hAnsi="Sylfaen" w:cs="Sylfaen"/>
          <w:color w:val="404040"/>
          <w:sz w:val="20"/>
          <w:szCs w:val="20"/>
          <w:bdr w:val="none" w:sz="0" w:space="0" w:color="auto" w:frame="1"/>
          <w:lang w:eastAsia="ka-GE"/>
        </w:rPr>
        <w:t>წარმომადგენლებისთვის</w:t>
      </w:r>
      <w:r w:rsidRPr="00E217EE">
        <w:rPr>
          <w:rFonts w:ascii="inherit" w:eastAsia="Times New Roman" w:hAnsi="inherit" w:cs="Times New Roman"/>
          <w:color w:val="404040"/>
          <w:sz w:val="20"/>
          <w:szCs w:val="20"/>
          <w:bdr w:val="none" w:sz="0" w:space="0" w:color="auto" w:frame="1"/>
          <w:lang w:eastAsia="ka-GE"/>
        </w:rPr>
        <w:t>.</w:t>
      </w:r>
    </w:p>
    <w:p w:rsidR="001B45BE" w:rsidRDefault="001B45BE">
      <w:bookmarkStart w:id="0" w:name="_GoBack"/>
      <w:bookmarkEnd w:id="0"/>
    </w:p>
    <w:sectPr w:rsidR="001B45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D67"/>
    <w:rsid w:val="001B45BE"/>
    <w:rsid w:val="00285D67"/>
    <w:rsid w:val="00E2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013EF-2B86-46E3-BE34-5845649F1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1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7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3677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31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4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1080</Characters>
  <Application>Microsoft Office Word</Application>
  <DocSecurity>0</DocSecurity>
  <Lines>9</Lines>
  <Paragraphs>2</Paragraphs>
  <ScaleCrop>false</ScaleCrop>
  <Company>diakov.net</Company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Chokoshvili</dc:creator>
  <cp:keywords/>
  <dc:description/>
  <cp:lastModifiedBy>Ana Chokoshvili</cp:lastModifiedBy>
  <cp:revision>2</cp:revision>
  <dcterms:created xsi:type="dcterms:W3CDTF">2015-01-15T11:59:00Z</dcterms:created>
  <dcterms:modified xsi:type="dcterms:W3CDTF">2015-01-15T11:59:00Z</dcterms:modified>
</cp:coreProperties>
</file>