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6207E33B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>
        <w:rPr>
          <w:b/>
          <w:bCs/>
          <w:noProof/>
          <w:sz w:val="20"/>
          <w:szCs w:val="20"/>
          <w:lang w:val="ka-GE"/>
        </w:rPr>
        <w:t>202</w:t>
      </w:r>
      <w:r w:rsidR="001C3D2C">
        <w:rPr>
          <w:b/>
          <w:bCs/>
          <w:noProof/>
          <w:sz w:val="20"/>
          <w:szCs w:val="20"/>
          <w:lang w:val="ka-GE"/>
        </w:rPr>
        <w:t>6</w:t>
      </w:r>
      <w:r w:rsidR="002C60A8"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19876AF2" w:rsidR="00644D7C" w:rsidRPr="00676AA5" w:rsidRDefault="00E34BD4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ერთი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შემდგომში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შემსყიდველი)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</w:t>
      </w:r>
      <w:r w:rsidR="0012033D" w:rsidRPr="00321B41">
        <w:rPr>
          <w:noProof/>
          <w:lang w:val="ka-GE"/>
        </w:rPr>
        <w:t xml:space="preserve"> მისი </w:t>
      </w:r>
      <w:r w:rsidR="0012033D" w:rsidRPr="00676AA5">
        <w:rPr>
          <w:noProof/>
          <w:lang w:val="ka-GE"/>
        </w:rPr>
        <w:t>სახით</w:t>
      </w:r>
      <w:r w:rsidR="0012033D"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="0012033D" w:rsidRPr="00676AA5">
        <w:rPr>
          <w:noProof/>
          <w:lang w:val="ka-GE"/>
        </w:rPr>
        <w:t>და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მეორე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</w:t>
      </w:r>
      <w:r w:rsidR="0012033D" w:rsidRPr="00676AA5">
        <w:rPr>
          <w:noProof/>
          <w:lang w:val="ka-GE"/>
        </w:rPr>
        <w:t>’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</w:p>
    <w:p w14:paraId="35F931BC" w14:textId="54E8FD52" w:rsidR="00644D7C" w:rsidRPr="004E489A" w:rsidRDefault="0012033D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886591">
        <w:rPr>
          <w:noProof/>
          <w:lang w:val="ka-GE"/>
        </w:rPr>
        <w:t>„202</w:t>
      </w:r>
      <w:r w:rsidR="001C3D2C">
        <w:rPr>
          <w:noProof/>
          <w:lang w:val="ka-GE"/>
        </w:rPr>
        <w:t>6</w:t>
      </w:r>
      <w:r w:rsidR="00CB3A80">
        <w:rPr>
          <w:noProof/>
          <w:lang w:val="ka-GE"/>
        </w:rPr>
        <w:t>-202</w:t>
      </w:r>
      <w:r w:rsidR="001C3D2C">
        <w:rPr>
          <w:noProof/>
          <w:lang w:val="ka-GE"/>
        </w:rPr>
        <w:t>7</w:t>
      </w:r>
      <w:r w:rsidR="00CB3A80">
        <w:rPr>
          <w:noProof/>
          <w:lang w:val="ka-GE"/>
        </w:rPr>
        <w:t xml:space="preserve"> </w:t>
      </w:r>
      <w:r w:rsidR="00A02EC3" w:rsidRPr="00211D3D">
        <w:rPr>
          <w:noProof/>
          <w:lang w:val="ka-GE"/>
        </w:rPr>
        <w:t>წლ</w:t>
      </w:r>
      <w:r w:rsidR="00A02EC3">
        <w:rPr>
          <w:noProof/>
          <w:lang w:val="ka-GE"/>
        </w:rPr>
        <w:t>ებ</w:t>
      </w:r>
      <w:r w:rsidR="00A02EC3" w:rsidRPr="00211D3D">
        <w:rPr>
          <w:noProof/>
          <w:lang w:val="ka-GE"/>
        </w:rPr>
        <w:t>ის განმავლობაში</w:t>
      </w:r>
      <w:r w:rsidR="00A02EC3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A02EC3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B6311D">
        <w:rPr>
          <w:noProof/>
          <w:lang w:val="ka-GE"/>
        </w:rPr>
        <w:t xml:space="preserve"> 202</w:t>
      </w:r>
      <w:r w:rsidR="001C3D2C">
        <w:rPr>
          <w:noProof/>
          <w:lang w:val="ka-GE"/>
        </w:rPr>
        <w:t>5</w:t>
      </w:r>
      <w:r w:rsidR="00A02EC3" w:rsidRPr="00211D3D">
        <w:rPr>
          <w:noProof/>
          <w:lang w:val="ka-GE"/>
        </w:rPr>
        <w:t xml:space="preserve"> წლის</w:t>
      </w:r>
      <w:r w:rsidR="001C3D2C">
        <w:rPr>
          <w:noProof/>
          <w:lang w:val="ka-GE"/>
        </w:rPr>
        <w:t xml:space="preserve"> 29 სექტემბრის</w:t>
      </w:r>
      <w:r w:rsidR="00E04093">
        <w:rPr>
          <w:noProof/>
          <w:lang w:val="ka-GE"/>
        </w:rPr>
        <w:t xml:space="preserve"> </w:t>
      </w:r>
      <w:r w:rsidR="00A02EC3">
        <w:rPr>
          <w:noProof/>
          <w:lang w:val="ka-GE"/>
        </w:rPr>
        <w:t>№</w:t>
      </w:r>
      <w:r w:rsidR="001C3D2C">
        <w:rPr>
          <w:noProof/>
          <w:lang w:val="ka-GE"/>
        </w:rPr>
        <w:t>1575</w:t>
      </w:r>
      <w:r w:rsidR="00A02EC3" w:rsidRPr="00211D3D">
        <w:rPr>
          <w:noProof/>
          <w:lang w:val="ka-GE"/>
        </w:rPr>
        <w:t xml:space="preserve"> განკარგულების </w:t>
      </w:r>
      <w:r w:rsidR="00A02EC3">
        <w:rPr>
          <w:noProof/>
          <w:lang w:val="ka-GE"/>
        </w:rPr>
        <w:t>პირველი მუხლის „</w:t>
      </w:r>
      <w:r w:rsidR="00E04093">
        <w:rPr>
          <w:noProof/>
          <w:lang w:val="ka-GE"/>
        </w:rPr>
        <w:t>ო</w:t>
      </w:r>
      <w:r w:rsidR="00A02EC3">
        <w:rPr>
          <w:noProof/>
          <w:lang w:val="ka-GE"/>
        </w:rPr>
        <w:t>“ ქვეპუნქტის</w:t>
      </w:r>
      <w:r w:rsidR="00EE73B3">
        <w:rPr>
          <w:noProof/>
          <w:lang w:val="ka-GE"/>
        </w:rPr>
        <w:t xml:space="preserve"> შესაბამისად გამოცხადებული</w:t>
      </w:r>
      <w:r w:rsidR="00A02EC3" w:rsidRPr="00211D3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სხვადასხვა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ავეჯის</w:t>
      </w:r>
      <w:r w:rsidR="003C0C1C">
        <w:rPr>
          <w:noProof/>
          <w:lang w:val="en-US"/>
        </w:rPr>
        <w:t>, კერ</w:t>
      </w:r>
      <w:r w:rsidR="003C0C1C">
        <w:rPr>
          <w:noProof/>
          <w:lang w:val="ka-GE"/>
        </w:rPr>
        <w:t>ძოდ, საოფისე სავარძლის (გორგოლაჭიანი)</w:t>
      </w:r>
      <w:r w:rsidRPr="00321B41">
        <w:rPr>
          <w:noProof/>
          <w:lang w:val="ka-GE"/>
        </w:rPr>
        <w:t xml:space="preserve"> </w:t>
      </w:r>
      <w:r w:rsidR="001C3D2C">
        <w:rPr>
          <w:noProof/>
          <w:lang w:val="ka-GE"/>
        </w:rPr>
        <w:t>2026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Pr="00321B41">
        <w:rPr>
          <w:noProof/>
          <w:lang w:val="ka-GE"/>
        </w:rPr>
        <w:t xml:space="preserve">CON.......)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ტენდერი)</w:t>
      </w:r>
      <w:r w:rsidR="00EE73B3">
        <w:rPr>
          <w:noProof/>
          <w:lang w:val="ka-GE"/>
        </w:rPr>
        <w:t xml:space="preserve"> საფუძველზე</w:t>
      </w:r>
      <w:r w:rsidRPr="00676AA5">
        <w:rPr>
          <w:noProof/>
          <w:lang w:val="ka-GE"/>
        </w:rPr>
        <w:t>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ვდებთ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შემდეგზე:</w:t>
      </w:r>
      <w:r w:rsidR="00D60F57">
        <w:rPr>
          <w:noProof/>
          <w:lang w:val="en-US"/>
        </w:rPr>
        <w:t xml:space="preserve"> </w:t>
      </w:r>
      <w:r w:rsidR="000C30E4">
        <w:rPr>
          <w:noProof/>
          <w:lang w:val="ka-GE"/>
        </w:rPr>
        <w:t xml:space="preserve"> </w:t>
      </w:r>
      <w:r w:rsidR="004E489A">
        <w:rPr>
          <w:noProof/>
          <w:lang w:val="ka-GE"/>
        </w:rPr>
        <w:t xml:space="preserve"> </w:t>
      </w:r>
    </w:p>
    <w:p w14:paraId="33F5D23D" w14:textId="77777777" w:rsidR="00644D7C" w:rsidRPr="00B76F5D" w:rsidRDefault="00644D7C" w:rsidP="00321B41">
      <w:pPr>
        <w:pStyle w:val="BodyText"/>
        <w:spacing w:before="46"/>
        <w:ind w:left="186" w:right="227"/>
        <w:jc w:val="both"/>
        <w:rPr>
          <w:noProof/>
          <w:lang w:val="en-US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4DD51956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032F8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76A56EE1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273E71">
        <w:rPr>
          <w:noProof/>
          <w:lang w:val="ka-GE"/>
        </w:rPr>
        <w:t>5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 w:rsidR="00273E71">
        <w:rPr>
          <w:noProof/>
          <w:lang w:val="ka-GE"/>
        </w:rPr>
        <w:t>2026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74B974DD" w14:textId="5321255C" w:rsidR="00644D7C" w:rsidRPr="00676AA5" w:rsidRDefault="0065466C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1410E5">
        <w:rPr>
          <w:noProof/>
          <w:lang w:val="ka-GE"/>
        </w:rPr>
        <w:t>„202</w:t>
      </w:r>
      <w:r w:rsidR="00273E71">
        <w:rPr>
          <w:noProof/>
          <w:lang w:val="ka-GE"/>
        </w:rPr>
        <w:t>6</w:t>
      </w:r>
      <w:r w:rsidR="00032F89">
        <w:rPr>
          <w:noProof/>
          <w:lang w:val="ka-GE"/>
        </w:rPr>
        <w:t>-202</w:t>
      </w:r>
      <w:r w:rsidR="00273E71">
        <w:rPr>
          <w:noProof/>
          <w:lang w:val="ka-GE"/>
        </w:rPr>
        <w:t>7</w:t>
      </w:r>
      <w:r w:rsidR="00206DE9">
        <w:rPr>
          <w:noProof/>
          <w:lang w:val="ka-GE"/>
        </w:rPr>
        <w:t xml:space="preserve"> </w:t>
      </w:r>
      <w:r w:rsidR="001410E5" w:rsidRPr="00211D3D">
        <w:rPr>
          <w:noProof/>
          <w:lang w:val="ka-GE"/>
        </w:rPr>
        <w:t>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 xml:space="preserve">სახელმწიფო შესყიდვის კონსოლიდირებული ტენდერ(ებ)ის საშუალებით განხორციელების თაობაზე“ </w:t>
      </w:r>
      <w:r w:rsidR="00E04093" w:rsidRPr="00211D3D">
        <w:rPr>
          <w:noProof/>
          <w:lang w:val="ka-GE"/>
        </w:rPr>
        <w:t>საქართველოს მთავრობის</w:t>
      </w:r>
      <w:r w:rsidR="00273E71">
        <w:rPr>
          <w:noProof/>
          <w:lang w:val="ka-GE"/>
        </w:rPr>
        <w:t xml:space="preserve"> 2025</w:t>
      </w:r>
      <w:r w:rsidR="00E04093" w:rsidRPr="00211D3D">
        <w:rPr>
          <w:noProof/>
          <w:lang w:val="ka-GE"/>
        </w:rPr>
        <w:t xml:space="preserve"> წლის</w:t>
      </w:r>
      <w:r w:rsidR="00273E71">
        <w:rPr>
          <w:noProof/>
          <w:lang w:val="ka-GE"/>
        </w:rPr>
        <w:t xml:space="preserve"> 29 სექტემბრის №1575</w:t>
      </w:r>
      <w:r w:rsidR="00E04093" w:rsidRPr="00211D3D">
        <w:rPr>
          <w:noProof/>
          <w:lang w:val="ka-GE"/>
        </w:rPr>
        <w:t xml:space="preserve"> განკარგულების</w:t>
      </w:r>
      <w:r w:rsidR="001410E5" w:rsidRPr="00211D3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საფუძველზე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შექმნილი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895DC3">
        <w:rPr>
          <w:noProof/>
          <w:lang w:val="ka-GE"/>
        </w:rPr>
        <w:t>.</w:t>
      </w:r>
    </w:p>
    <w:p w14:paraId="09C54AE2" w14:textId="77777777" w:rsidR="00644D7C" w:rsidRPr="00676AA5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7CF651F7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2.1. წინამდებარე ხელშეკრულების საგანს წარმოადგენს </w:t>
      </w:r>
      <w:r w:rsidR="003D5DFE">
        <w:rPr>
          <w:noProof/>
          <w:lang w:val="ka-GE"/>
        </w:rPr>
        <w:t xml:space="preserve">საოფისე სავარძლის (გორგოლაჭიანი)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443028">
        <w:rPr>
          <w:noProof/>
          <w:lang w:val="ka-GE"/>
        </w:rPr>
        <w:t>39112000; 39113100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65DD02A1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lastRenderedPageBreak/>
        <w:t xml:space="preserve">2.2. შესყიდვის ობიექტია წინამდებარე ხელშეკრულებით განსაზღვრული </w:t>
      </w:r>
      <w:r w:rsidR="000427E9">
        <w:rPr>
          <w:noProof/>
          <w:lang w:val="ka-GE"/>
        </w:rPr>
        <w:t xml:space="preserve">საოფისე სავარძელი (გორგოლაჭიანი) </w:t>
      </w:r>
      <w:r w:rsidR="00000764" w:rsidRPr="002247A3">
        <w:rPr>
          <w:noProof/>
          <w:lang w:val="ka-GE"/>
        </w:rPr>
        <w:t xml:space="preserve"> (შემდგომში - საქონელი, </w:t>
      </w:r>
      <w:r w:rsidR="000427E9">
        <w:rPr>
          <w:noProof/>
          <w:lang w:val="ka-GE"/>
        </w:rPr>
        <w:t>საოფისე სავარძელი</w:t>
      </w:r>
      <w:r w:rsidR="002D1466">
        <w:rPr>
          <w:noProof/>
          <w:lang w:val="ka-GE"/>
        </w:rPr>
        <w:t xml:space="preserve"> (გორგოლაჭიანი)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2CA19B25" w14:textId="266F5396" w:rsidR="00B0661E" w:rsidRPr="004F2587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2.3. </w:t>
      </w:r>
      <w:r w:rsidR="002247A3" w:rsidRPr="002247A3">
        <w:rPr>
          <w:noProof/>
          <w:lang w:val="ka-GE"/>
        </w:rPr>
        <w:t xml:space="preserve">შესყიდვის </w:t>
      </w:r>
      <w:r w:rsidR="00FB4E61">
        <w:rPr>
          <w:noProof/>
          <w:lang w:val="ka-GE"/>
        </w:rPr>
        <w:t>ობიექტ</w:t>
      </w:r>
      <w:r w:rsidR="002247A3" w:rsidRPr="002247A3">
        <w:rPr>
          <w:noProof/>
          <w:lang w:val="ka-GE"/>
        </w:rPr>
        <w:t>ის აღწერილობა, ტექნიკური მახასიათებლები</w:t>
      </w:r>
      <w:r w:rsidR="002247A3">
        <w:rPr>
          <w:noProof/>
          <w:lang w:val="ka-GE"/>
        </w:rPr>
        <w:t xml:space="preserve"> განისაზღვრება </w:t>
      </w:r>
      <w:r w:rsidR="00FA482C">
        <w:rPr>
          <w:noProof/>
          <w:lang w:val="ka-GE"/>
        </w:rPr>
        <w:t>დანა</w:t>
      </w:r>
      <w:r w:rsidR="002247A3">
        <w:rPr>
          <w:noProof/>
          <w:lang w:val="ka-GE"/>
        </w:rPr>
        <w:t>რთი N1-ით</w:t>
      </w:r>
      <w:r w:rsidR="00FA482C">
        <w:rPr>
          <w:noProof/>
          <w:lang w:val="ka-GE"/>
        </w:rPr>
        <w:t xml:space="preserve">, </w:t>
      </w:r>
      <w:r w:rsidR="00867B39">
        <w:rPr>
          <w:noProof/>
          <w:lang w:val="ka-GE"/>
        </w:rPr>
        <w:t xml:space="preserve">შესყიდვის ობიექტის </w:t>
      </w:r>
      <w:r w:rsidR="00B0661E">
        <w:rPr>
          <w:noProof/>
          <w:lang w:val="ka-GE"/>
        </w:rPr>
        <w:t>რაოდენობა</w:t>
      </w:r>
      <w:r w:rsidR="00867B39">
        <w:rPr>
          <w:noProof/>
          <w:lang w:val="ka-GE"/>
        </w:rPr>
        <w:t>,</w:t>
      </w:r>
      <w:r w:rsidR="00B0661E">
        <w:rPr>
          <w:noProof/>
          <w:lang w:val="ka-GE"/>
        </w:rPr>
        <w:t xml:space="preserve"> </w:t>
      </w:r>
      <w:r w:rsidR="00FA482C">
        <w:rPr>
          <w:noProof/>
          <w:lang w:val="ka-GE"/>
        </w:rPr>
        <w:t>მიწოდების ადგილ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 (ზუსტი მისამართ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ი)</w:t>
      </w:r>
      <w:r w:rsidR="00BF26C4">
        <w:rPr>
          <w:noProof/>
          <w:lang w:val="ka-GE"/>
        </w:rPr>
        <w:t>, მიწოდების ვად</w:t>
      </w:r>
      <w:r w:rsidR="00F14689">
        <w:rPr>
          <w:noProof/>
          <w:lang w:val="ka-GE"/>
        </w:rPr>
        <w:t>ა/ვადები</w:t>
      </w:r>
      <w:r w:rsidR="00BF26C4">
        <w:rPr>
          <w:noProof/>
          <w:lang w:val="ka-GE"/>
        </w:rPr>
        <w:t xml:space="preserve"> </w:t>
      </w:r>
      <w:r w:rsidR="00867B39">
        <w:rPr>
          <w:noProof/>
          <w:lang w:val="ka-GE"/>
        </w:rPr>
        <w:t xml:space="preserve">და ფასების ცხრილი - წინამდებარე ხელშეკრულების </w:t>
      </w:r>
      <w:r w:rsidR="00FA482C">
        <w:rPr>
          <w:noProof/>
          <w:lang w:val="ka-GE"/>
        </w:rPr>
        <w:t>დანართი N2-ით</w:t>
      </w:r>
      <w:r w:rsidR="00867B39">
        <w:rPr>
          <w:noProof/>
          <w:lang w:val="ka-GE"/>
        </w:rPr>
        <w:t>.</w:t>
      </w:r>
      <w:r w:rsidR="00B0661E">
        <w:rPr>
          <w:noProof/>
          <w:lang w:val="ka-GE"/>
        </w:rPr>
        <w:t xml:space="preserve"> აღნიშნული დანართები</w:t>
      </w:r>
      <w:r w:rsidR="00B0661E" w:rsidRPr="004F2587">
        <w:rPr>
          <w:noProof/>
          <w:lang w:val="ka-GE"/>
        </w:rPr>
        <w:t xml:space="preserve"> წარმოადგენს ხელშეკრულების</w:t>
      </w:r>
      <w:r w:rsidR="00B0661E" w:rsidRPr="004F2587">
        <w:rPr>
          <w:noProof/>
          <w:spacing w:val="-33"/>
          <w:lang w:val="ka-GE"/>
        </w:rPr>
        <w:t xml:space="preserve"> </w:t>
      </w:r>
      <w:r w:rsidR="00B0661E" w:rsidRPr="004F2587">
        <w:rPr>
          <w:noProof/>
          <w:lang w:val="ka-GE"/>
        </w:rPr>
        <w:t>განუყოფელ</w:t>
      </w:r>
      <w:r w:rsidR="00B0661E">
        <w:rPr>
          <w:noProof/>
          <w:lang w:val="ka-GE"/>
        </w:rPr>
        <w:t xml:space="preserve"> </w:t>
      </w:r>
      <w:r w:rsidR="00B0661E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281F21F9" w14:textId="77777777" w:rsidR="00644D7C" w:rsidRPr="00676AA5" w:rsidRDefault="00644D7C">
      <w:pPr>
        <w:pStyle w:val="BodyText"/>
        <w:spacing w:before="10"/>
        <w:rPr>
          <w:noProof/>
          <w:sz w:val="24"/>
          <w:lang w:val="ka-GE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6E6696FA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საქონლის </w:t>
      </w:r>
      <w:r w:rsidR="0095570B">
        <w:rPr>
          <w:noProof/>
          <w:lang w:val="ka-GE"/>
        </w:rPr>
        <w:t>მიწოდების ადგილია</w:t>
      </w:r>
      <w:r w:rsidR="00E071BD">
        <w:rPr>
          <w:noProof/>
          <w:lang w:val="ka-GE"/>
        </w:rPr>
        <w:t xml:space="preserve"> დ</w:t>
      </w:r>
      <w:r w:rsidRPr="00676AA5">
        <w:rPr>
          <w:noProof/>
          <w:lang w:val="ka-GE"/>
        </w:rPr>
        <w:t xml:space="preserve">ანართით </w:t>
      </w:r>
      <w:r w:rsidR="00E071BD" w:rsidRPr="00676AA5">
        <w:rPr>
          <w:noProof/>
          <w:lang w:val="ka-GE"/>
        </w:rPr>
        <w:t>N2</w:t>
      </w:r>
      <w:r w:rsidR="00E071BD">
        <w:rPr>
          <w:noProof/>
          <w:lang w:val="ka-GE"/>
        </w:rPr>
        <w:t>-ით განსაზ</w:t>
      </w:r>
      <w:r w:rsidR="007D3B19">
        <w:rPr>
          <w:noProof/>
          <w:lang w:val="ka-GE"/>
        </w:rPr>
        <w:t>ღ</w:t>
      </w:r>
      <w:r w:rsidR="00E071BD">
        <w:rPr>
          <w:noProof/>
          <w:lang w:val="ka-GE"/>
        </w:rPr>
        <w:t>ვრულ</w:t>
      </w:r>
      <w:r w:rsidR="0095570B">
        <w:rPr>
          <w:noProof/>
          <w:lang w:val="ka-GE"/>
        </w:rPr>
        <w:t>ი</w:t>
      </w:r>
      <w:r w:rsidR="00E071BD">
        <w:rPr>
          <w:noProof/>
          <w:lang w:val="ka-GE"/>
        </w:rPr>
        <w:t xml:space="preserve"> </w:t>
      </w:r>
      <w:r w:rsidR="004E58EE">
        <w:rPr>
          <w:noProof/>
          <w:lang w:val="ka-GE"/>
        </w:rPr>
        <w:t>მისამართ(ებ)</w:t>
      </w:r>
      <w:r w:rsidR="0095570B">
        <w:rPr>
          <w:noProof/>
          <w:lang w:val="ka-GE"/>
        </w:rPr>
        <w:t>ი</w:t>
      </w:r>
      <w:r w:rsidR="004E58EE">
        <w:rPr>
          <w:noProof/>
          <w:lang w:val="ka-GE"/>
        </w:rPr>
        <w:t>.</w:t>
      </w:r>
    </w:p>
    <w:p w14:paraId="6DC74601" w14:textId="6ECCCF65" w:rsidR="00A96F17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განხორციელდეს</w:t>
      </w:r>
      <w:r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დანართი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N2-ით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გათვალისწინებული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გეგმა-გრაფიკის</w:t>
      </w:r>
      <w:r w:rsidR="00A96F17">
        <w:rPr>
          <w:noProof/>
          <w:lang w:val="ka-GE"/>
        </w:rPr>
        <w:t xml:space="preserve"> შესაბამისად, მაგრამ ხელშეკრულების გაფორმებიდან </w:t>
      </w:r>
      <w:r w:rsidR="00256A12">
        <w:rPr>
          <w:noProof/>
          <w:lang w:val="ka-GE"/>
        </w:rPr>
        <w:t>არაუგვიანეს</w:t>
      </w:r>
      <w:r w:rsidR="0076652C">
        <w:rPr>
          <w:noProof/>
          <w:lang w:val="ka-GE"/>
        </w:rPr>
        <w:t xml:space="preserve"> 202</w:t>
      </w:r>
      <w:r w:rsidR="00EF241C">
        <w:rPr>
          <w:noProof/>
          <w:lang w:val="en-US"/>
        </w:rPr>
        <w:t>6</w:t>
      </w:r>
      <w:r w:rsidR="00256A12">
        <w:rPr>
          <w:noProof/>
          <w:lang w:val="ka-GE"/>
        </w:rPr>
        <w:t xml:space="preserve"> წლის 15 დეკემბრისა. 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3C6F99B9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 xml:space="preserve"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E07C81">
        <w:rPr>
          <w:noProof/>
          <w:lang w:val="ka-GE"/>
        </w:rPr>
        <w:t xml:space="preserve">სასწყობე </w:t>
      </w:r>
      <w:r w:rsidRPr="0040290B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20691072" w14:textId="0205361C" w:rsidR="00F25309" w:rsidRDefault="00F25309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4.5. </w:t>
      </w:r>
      <w:r w:rsidRPr="00F25309">
        <w:rPr>
          <w:noProof/>
          <w:lang w:val="ka-GE"/>
        </w:rPr>
        <w:t>მიმწოდებელი ვალდებულია შემსყიდველ ორგანიზაციას მიაწოდოს საქონელი დაშლილ ან/და აწყობილ მდგომარეობაში, შემსყიდველის მოთხოვნის შესაბამისად. ამავდროულად, მიმწოდებელი ვალდებულია, საქონლის დაშლილ მდგომარეობაში მიტანის შემთხვევაში, შემსყიდველ ორგანიზაციას განუმარტოს/აუხსნას ან/და ჩაუტაროს შესაბამისი ინსტრუქტაჟი საქონლის აწყობის პროცესთან დაკავშირებით.</w:t>
      </w:r>
    </w:p>
    <w:p w14:paraId="71E8DC11" w14:textId="356E2652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53319E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4298A250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53319E">
        <w:rPr>
          <w:noProof/>
          <w:lang w:val="en-US"/>
        </w:rPr>
        <w:t>7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391B1D68" w14:textId="77777777" w:rsidR="00644D7C" w:rsidRPr="00676AA5" w:rsidRDefault="00644D7C" w:rsidP="00452514">
      <w:pPr>
        <w:pStyle w:val="BodyText"/>
        <w:rPr>
          <w:noProof/>
          <w:lang w:val="ka-GE"/>
        </w:rPr>
      </w:pP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0D8EE77C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5.1. წინამდებარე ხელშეკრულებით გათვალისწინებული საქონლის </w:t>
      </w:r>
      <w:r w:rsidR="006438DB">
        <w:rPr>
          <w:noProof/>
          <w:lang w:val="ka-GE"/>
        </w:rPr>
        <w:t>მიღების</w:t>
      </w:r>
      <w:r w:rsidRPr="00676AA5">
        <w:rPr>
          <w:noProof/>
          <w:lang w:val="ka-GE"/>
        </w:rPr>
        <w:t xml:space="preserve">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76A353FE" w:rsidR="000941B7" w:rsidRPr="00676AA5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</w:t>
      </w:r>
      <w:r w:rsidR="00703AD7">
        <w:rPr>
          <w:noProof/>
          <w:lang w:val="ka-GE"/>
        </w:rPr>
        <w:t>,</w:t>
      </w:r>
      <w:r w:rsidRPr="004F2587">
        <w:rPr>
          <w:noProof/>
          <w:lang w:val="ka-GE"/>
        </w:rPr>
        <w:t xml:space="preserve">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lastRenderedPageBreak/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BD6CAA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11B69134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</w:t>
      </w:r>
      <w:r w:rsidR="003A1929">
        <w:rPr>
          <w:noProof/>
          <w:lang w:val="ka-GE"/>
        </w:rPr>
        <w:t xml:space="preserve"> მისამართ(ებ)ზე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72FDFC2E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>
        <w:rPr>
          <w:noProof/>
          <w:lang w:val="ka-GE"/>
        </w:rPr>
        <w:t xml:space="preserve"> </w:t>
      </w:r>
      <w:r w:rsidR="00AC5DD9">
        <w:rPr>
          <w:noProof/>
          <w:lang w:val="ka-GE"/>
        </w:rPr>
        <w:t>სა</w:t>
      </w:r>
      <w:r w:rsidR="003D0B42">
        <w:rPr>
          <w:noProof/>
          <w:lang w:val="ka-GE"/>
        </w:rPr>
        <w:t>ოფისე სავარძლის (გორგოლაჭიანი)</w:t>
      </w:r>
      <w:r w:rsidR="00AC5DD9"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5C197E29" w:rsidR="00AD05CE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 xml:space="preserve">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006AE6">
        <w:rPr>
          <w:noProof/>
          <w:lang w:val="ka-GE"/>
        </w:rPr>
        <w:t xml:space="preserve">სასაწყობე </w:t>
      </w:r>
      <w:r w:rsidR="00844F90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5909DD89" w14:textId="38F7DEF2" w:rsidR="005C06A7" w:rsidRPr="00676AA5" w:rsidRDefault="005C06A7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თ) </w:t>
      </w:r>
      <w:r w:rsidRPr="005C06A7">
        <w:rPr>
          <w:noProof/>
          <w:lang w:val="ka-GE"/>
        </w:rPr>
        <w:t>შემსყიდველ ორგანიზაციას მიაწოდოს საქონელი დაშლილ ან/და აწყობილ მდგომარეობაში, შემსყიდველის მოთხოვნის შესაბამისად. ამავდროულად, მიმწოდებელი ვალდებულია, საქონლის დაშლილ მდგომარეობაში მიტანის შემთხვევაში, შემსყიდველ ორგანიზაციას განუმარტოს/აუხსნას ან/და ჩაუტაროს შესაბამისი ინსტრუქტაჟი საქონლის აწყობის პროცესთან დაკავშირებით.</w:t>
      </w:r>
    </w:p>
    <w:p w14:paraId="01C1FC95" w14:textId="75DBB3C1" w:rsidR="00644D7C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205F0F3F" w:rsidR="009B5023" w:rsidRDefault="00EB462E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1C7E3B3E" w:rsidR="00644D7C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1B36834" w14:textId="6FF0BDF5" w:rsidR="00B80A47" w:rsidRDefault="00B80A47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მ) </w:t>
      </w:r>
      <w:r w:rsidRPr="00B80A47">
        <w:rPr>
          <w:noProof/>
          <w:lang w:val="ka-GE"/>
        </w:rPr>
        <w:t>შემსყიდველ ორგანიზაციას წარუდგინოს უპირობო, გამოუთხოვადი ხელშეკრულების შესრულების უზრუნველყოფის გარანტია (წარდგენილი გარანტია უნდა აკმაყოფილებდეს სატენდერო დოკუმენტაციით განსაზღვრულ მოთხოვნებს)</w:t>
      </w:r>
    </w:p>
    <w:p w14:paraId="33CC1137" w14:textId="7D562870" w:rsidR="001A1270" w:rsidRPr="00676AA5" w:rsidRDefault="00B80A47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ნ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65E269F7" w:rsidR="00644D7C" w:rsidRPr="00676AA5" w:rsidRDefault="00B80A47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ო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lastRenderedPageBreak/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1A3A0C29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E690097" w14:textId="507076D9" w:rsidR="00644D7C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58C369B" w14:textId="77777777" w:rsidR="007647C2" w:rsidRPr="003B7E60" w:rsidRDefault="007647C2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0B535163" w14:textId="5594A43D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</w:t>
      </w:r>
      <w:r w:rsidR="00196664">
        <w:rPr>
          <w:noProof/>
          <w:lang w:val="ka-GE"/>
        </w:rPr>
        <w:t>6</w:t>
      </w:r>
      <w:r w:rsidRPr="00676AA5">
        <w:rPr>
          <w:noProof/>
          <w:lang w:val="ka-GE"/>
        </w:rPr>
        <w:t>. მიმწოდებელი ვალდებულია საკუთარი ხარჯით უზრუნველყოს ინსპექტირების შედეგად გამოვლენილი ყველა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 ან ნაკლის აღმოფხვრა.</w:t>
      </w:r>
    </w:p>
    <w:p w14:paraId="1665EEBA" w14:textId="267BAC0C" w:rsidR="00C31E70" w:rsidRPr="004F2587" w:rsidRDefault="00C31E70" w:rsidP="00E53B31">
      <w:pPr>
        <w:pStyle w:val="BodyText"/>
        <w:spacing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7.</w:t>
      </w:r>
      <w:r w:rsidR="00196664">
        <w:rPr>
          <w:noProof/>
          <w:lang w:val="ka-GE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</w:t>
      </w:r>
      <w:r w:rsidR="0010327A">
        <w:rPr>
          <w:noProof/>
          <w:lang w:val="ka-GE"/>
        </w:rPr>
        <w:t>,</w:t>
      </w:r>
      <w:r w:rsidRPr="004F2587">
        <w:rPr>
          <w:noProof/>
          <w:lang w:val="ka-GE"/>
        </w:rPr>
        <w:t xml:space="preserve"> კერძოდ,_______________.</w:t>
      </w:r>
    </w:p>
    <w:p w14:paraId="5F840C0B" w14:textId="77777777" w:rsidR="00C31E70" w:rsidRPr="00676AA5" w:rsidRDefault="00C31E70" w:rsidP="006C426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7CEDDDB" w14:textId="77777777" w:rsidR="00644D7C" w:rsidRPr="00676AA5" w:rsidRDefault="00644D7C" w:rsidP="00281E03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65AD21A0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3DEFE6FE" w14:textId="7451588B" w:rsidR="007647C2" w:rsidRDefault="007647C2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lastRenderedPageBreak/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317372AC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</w:t>
      </w:r>
      <w:r w:rsidR="007D66F0">
        <w:rPr>
          <w:noProof/>
          <w:lang w:val="ka-GE"/>
        </w:rPr>
        <w:t>ობიექტ</w:t>
      </w:r>
      <w:r w:rsidR="00A6126F">
        <w:rPr>
          <w:noProof/>
          <w:lang w:val="ka-GE"/>
        </w:rPr>
        <w:t xml:space="preserve">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ორგანიზაციის მხრიდან სათანადო 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0971F055" w:rsidR="00644D7C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731DA78C" w14:textId="77777777" w:rsidR="00EF241C" w:rsidRPr="00676AA5" w:rsidRDefault="00EF241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58F4A7B" w14:textId="77777777" w:rsidR="00644D7C" w:rsidRPr="00676AA5" w:rsidRDefault="00644D7C">
      <w:pPr>
        <w:pStyle w:val="BodyText"/>
        <w:spacing w:before="12"/>
        <w:rPr>
          <w:noProof/>
          <w:sz w:val="22"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4C419237" w:rsidR="00644D7C" w:rsidRDefault="00644D7C">
      <w:pPr>
        <w:pStyle w:val="BodyText"/>
        <w:rPr>
          <w:noProof/>
          <w:lang w:val="ka-GE"/>
        </w:rPr>
      </w:pPr>
    </w:p>
    <w:p w14:paraId="0A932066" w14:textId="77777777" w:rsidR="00977619" w:rsidRPr="00676AA5" w:rsidRDefault="00977619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66F48EB0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214F07">
        <w:rPr>
          <w:b/>
          <w:noProof/>
          <w:color w:val="C00000"/>
          <w:spacing w:val="-3"/>
          <w:sz w:val="18"/>
          <w:szCs w:val="18"/>
          <w:lang w:val="ka-GE"/>
        </w:rPr>
        <w:t>3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="00214F07">
        <w:rPr>
          <w:b/>
          <w:noProof/>
          <w:color w:val="C00000"/>
          <w:sz w:val="18"/>
          <w:szCs w:val="18"/>
          <w:lang w:val="ka-GE"/>
        </w:rPr>
        <w:t>ცდაათი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="00853344">
        <w:rPr>
          <w:b/>
          <w:noProof/>
          <w:color w:val="C00000"/>
          <w:sz w:val="18"/>
          <w:szCs w:val="18"/>
          <w:lang w:val="ka-GE"/>
        </w:rPr>
        <w:t>)</w:t>
      </w:r>
      <w:r w:rsidR="00853344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42ED0F84" w14:textId="77777777" w:rsidR="001A446B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5E237C">
        <w:rPr>
          <w:noProof/>
          <w:lang w:val="ka-GE"/>
        </w:rPr>
        <w:t>11.</w:t>
      </w:r>
      <w:r w:rsidR="00D73C49" w:rsidRPr="005E237C">
        <w:rPr>
          <w:noProof/>
          <w:lang w:val="en-US"/>
        </w:rPr>
        <w:t>9</w:t>
      </w:r>
      <w:r w:rsidRPr="005E237C">
        <w:rPr>
          <w:noProof/>
          <w:lang w:val="ka-GE"/>
        </w:rPr>
        <w:t xml:space="preserve">. </w:t>
      </w:r>
      <w:r w:rsidR="00FF486F" w:rsidRPr="005E237C">
        <w:rPr>
          <w:noProof/>
          <w:lang w:val="ka-GE"/>
        </w:rPr>
        <w:t xml:space="preserve">ხელშეკრულების შესრულების უზრუნველყოფის საბანკო გარანტიას მიმწოდებელი შემსყიდველ ორგანიზაციას </w:t>
      </w:r>
      <w:r w:rsidR="00FF486F" w:rsidRPr="005E237C">
        <w:rPr>
          <w:noProof/>
          <w:lang w:val="ka-GE"/>
        </w:rPr>
        <w:lastRenderedPageBreak/>
        <w:t xml:space="preserve">წარუდგენს მატერიალური </w:t>
      </w:r>
      <w:r w:rsidR="00BC196B">
        <w:rPr>
          <w:noProof/>
          <w:lang w:val="ka-GE"/>
        </w:rPr>
        <w:t xml:space="preserve">დოკუმენტის ფორმით </w:t>
      </w:r>
      <w:r w:rsidR="000F0DFA" w:rsidRPr="005E237C">
        <w:rPr>
          <w:noProof/>
          <w:lang w:val="ka-GE"/>
        </w:rPr>
        <w:t xml:space="preserve">ან ელექტრონული </w:t>
      </w:r>
      <w:r w:rsidR="001A446B">
        <w:rPr>
          <w:noProof/>
          <w:lang w:val="ka-GE"/>
        </w:rPr>
        <w:t>დოკუმენტის ფორმით.</w:t>
      </w:r>
      <w:r w:rsidR="000F0DFA" w:rsidRPr="005E237C">
        <w:rPr>
          <w:noProof/>
          <w:lang w:val="ka-GE"/>
        </w:rPr>
        <w:t xml:space="preserve"> </w:t>
      </w:r>
    </w:p>
    <w:p w14:paraId="06798253" w14:textId="2FB30319" w:rsidR="00BC196B" w:rsidRDefault="001A446B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1A446B">
        <w:rPr>
          <w:noProof/>
          <w:lang w:val="ka-GE"/>
        </w:rPr>
        <w:t>(არარეზიდენტი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ფორმით).</w:t>
      </w:r>
    </w:p>
    <w:p w14:paraId="018A9D58" w14:textId="77777777" w:rsidR="00977619" w:rsidRDefault="00977619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200A977E" w14:textId="77777777" w:rsidR="00BC196B" w:rsidRDefault="00BC196B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64BC17B3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564AFB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7507788C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3D6F17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6F38F64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3D6F17">
        <w:rPr>
          <w:noProof/>
          <w:lang w:val="en-US"/>
        </w:rPr>
        <w:t>2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0707D766" w14:textId="72702EDC" w:rsidR="00644D7C" w:rsidRPr="00676AA5" w:rsidRDefault="00CF1C4F" w:rsidP="00A205C9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6D3379">
        <w:rPr>
          <w:noProof/>
          <w:lang w:val="ka-GE"/>
        </w:rPr>
        <w:t>.</w:t>
      </w:r>
      <w:r w:rsidR="0012033D" w:rsidRPr="00676AA5">
        <w:rPr>
          <w:noProof/>
          <w:lang w:val="ka-GE"/>
        </w:rPr>
        <w:t xml:space="preserve"> სატენდერო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რეკომენდაციის</w:t>
      </w:r>
      <w:r w:rsidR="0012033D" w:rsidRPr="00A205C9">
        <w:rPr>
          <w:noProof/>
          <w:lang w:val="ka-GE"/>
        </w:rPr>
        <w:t xml:space="preserve"> </w:t>
      </w:r>
      <w:r w:rsidR="00A31F50" w:rsidRPr="00A205C9">
        <w:rPr>
          <w:noProof/>
          <w:lang w:val="ka-GE"/>
        </w:rPr>
        <w:t xml:space="preserve">გაცემის </w:t>
      </w:r>
      <w:r w:rsidR="0012033D" w:rsidRPr="00676AA5">
        <w:rPr>
          <w:noProof/>
          <w:lang w:val="ka-GE"/>
        </w:rPr>
        <w:t>შემთხვევაში,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წყვეტს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ხელშეკრულებას,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შედეგადაც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დაეკისრება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სასარგებლოდ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საჯარიმო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თანხის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გადახდა:</w:t>
      </w:r>
    </w:p>
    <w:p w14:paraId="52DF0B8B" w14:textId="77777777" w:rsidR="00644D7C" w:rsidRPr="00676AA5" w:rsidRDefault="0012033D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51CAA2C5" w14:textId="77777777" w:rsidR="00644D7C" w:rsidRPr="00676AA5" w:rsidRDefault="0012033D" w:rsidP="00D50192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65D34026" w14:textId="51EA8789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</w:t>
      </w:r>
      <w:r w:rsidR="001C4785">
        <w:rPr>
          <w:noProof/>
          <w:lang w:val="ka-GE"/>
        </w:rPr>
        <w:t xml:space="preserve">7. </w:t>
      </w:r>
      <w:r w:rsidR="0012033D" w:rsidRPr="00676AA5">
        <w:rPr>
          <w:noProof/>
          <w:lang w:val="ka-GE"/>
        </w:rPr>
        <w:t>წინამდებარე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წყდება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ავტომატურად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მოქმედების</w:t>
      </w:r>
      <w:r w:rsid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>ვადის</w:t>
      </w:r>
      <w:r w:rsidR="001C4785" w:rsidRP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ამოწურვისთანავე.</w:t>
      </w:r>
    </w:p>
    <w:p w14:paraId="7450D0D0" w14:textId="3AA42E4B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12.8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შეიძლება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ვადამდე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შეწყდეს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ორმხრივი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შეთანხმებით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ნებისმიერ დროს.</w:t>
      </w:r>
    </w:p>
    <w:p w14:paraId="5B67A1B0" w14:textId="62254741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12.9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აქვს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ცალმხრივად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შეწყვიტოს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გაკოტრების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31B2CCF5" w14:textId="5BC5D33A" w:rsidR="00644D7C" w:rsidRDefault="00CF1C4F" w:rsidP="001C4785">
      <w:pPr>
        <w:pStyle w:val="BodyText"/>
        <w:tabs>
          <w:tab w:val="left" w:leader="hyphen" w:pos="7591"/>
        </w:tabs>
        <w:spacing w:before="39"/>
        <w:jc w:val="both"/>
        <w:rPr>
          <w:lang w:val="ka-GE"/>
        </w:rPr>
      </w:pPr>
      <w:r>
        <w:rPr>
          <w:noProof/>
          <w:lang w:val="ka-GE"/>
        </w:rPr>
        <w:t>12.</w:t>
      </w:r>
      <w:r w:rsidR="0007586B">
        <w:rPr>
          <w:noProof/>
          <w:lang w:val="ka-GE"/>
        </w:rPr>
        <w:t>10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ეცნობოს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ფორმით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ელექტრონულ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ფოსტაზე:</w:t>
      </w:r>
      <w:r w:rsidR="0012033D" w:rsidRPr="001C4785">
        <w:rPr>
          <w:noProof/>
          <w:lang w:val="ka-GE"/>
        </w:rPr>
        <w:t xml:space="preserve"> </w:t>
      </w:r>
      <w:hyperlink r:id="rId6" w:history="1">
        <w:r w:rsidR="00EF241C" w:rsidRPr="00A940DF">
          <w:rPr>
            <w:rStyle w:val="Hyperlink"/>
          </w:rPr>
          <w:t>furniture2026@spa.gov.ge</w:t>
        </w:r>
      </w:hyperlink>
    </w:p>
    <w:p w14:paraId="336D9BAF" w14:textId="70EE6794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11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0EFA69C2" w14:textId="25C24A73" w:rsidR="00644D7C" w:rsidRDefault="0012033D" w:rsidP="000408EE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12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 w:rsidR="003C60EA"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 w:rsidR="003C60EA"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37B80182" w14:textId="1C1C984C" w:rsidR="00F7054D" w:rsidRDefault="00F7054D" w:rsidP="003C60EA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jc w:val="both"/>
        <w:rPr>
          <w:noProof/>
          <w:lang w:val="ka-GE"/>
        </w:rPr>
      </w:pPr>
    </w:p>
    <w:p w14:paraId="100B5F0C" w14:textId="77777777" w:rsidR="00977619" w:rsidRDefault="00977619" w:rsidP="003C60EA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jc w:val="both"/>
        <w:rPr>
          <w:noProof/>
          <w:lang w:val="ka-GE"/>
        </w:rPr>
      </w:pPr>
      <w:bookmarkStart w:id="0" w:name="_GoBack"/>
      <w:bookmarkEnd w:id="0"/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lastRenderedPageBreak/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7CF61146" w14:textId="77777777" w:rsidR="00644D7C" w:rsidRPr="00676AA5" w:rsidRDefault="00644D7C">
      <w:pPr>
        <w:pStyle w:val="BodyText"/>
        <w:rPr>
          <w:noProof/>
          <w:lang w:val="ka-GE"/>
        </w:rPr>
      </w:pPr>
    </w:p>
    <w:p w14:paraId="07019907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მიზანშეწონილობისა და 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F801E94" w:rsidR="00644D7C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122105E" w14:textId="77777777" w:rsidR="00EF241C" w:rsidRPr="00676AA5" w:rsidRDefault="00EF241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635A87F0" w14:textId="70E6A94E" w:rsidR="00644D7C" w:rsidRDefault="00644D7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5BFA1670" w14:textId="77777777" w:rsidR="00EF241C" w:rsidRPr="00676AA5" w:rsidRDefault="00EF241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231DF774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4EB2E306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3FBC39A4" w14:textId="4BCB1391" w:rsidR="008B450B" w:rsidRDefault="008B450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48BA901F" w14:textId="77777777" w:rsidR="00EF241C" w:rsidRDefault="00EF241C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5329CD5" w14:textId="77777777" w:rsidR="00230EBB" w:rsidRPr="00676AA5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031F293C" w:rsidR="00407C5D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5D7D9991" w14:textId="77777777" w:rsidR="008B450B" w:rsidRPr="00676AA5" w:rsidRDefault="008B450B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lastRenderedPageBreak/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AFAEC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3D18DDE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6C1A184F" w:rsidR="00644D7C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>აღწერილობა</w:t>
      </w:r>
      <w:r w:rsidR="008B450B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="00282C34">
        <w:rPr>
          <w:noProof/>
          <w:lang w:val="ka-GE"/>
        </w:rPr>
        <w:t>საოფისე სავარძელი (გორგოლაჭიანი)</w:t>
      </w:r>
      <w:r w:rsidRPr="00676AA5">
        <w:rPr>
          <w:noProof/>
          <w:lang w:val="ka-GE"/>
        </w:rPr>
        <w:t>)</w:t>
      </w:r>
    </w:p>
    <w:p w14:paraId="40238E61" w14:textId="000AD9B8" w:rsidR="00731A86" w:rsidRPr="00F77DD8" w:rsidRDefault="00731A86">
      <w:pPr>
        <w:pStyle w:val="BodyText"/>
        <w:ind w:left="300"/>
        <w:rPr>
          <w:noProof/>
          <w:lang w:val="ka-GE"/>
        </w:rPr>
      </w:pPr>
      <w:r>
        <w:rPr>
          <w:noProof/>
          <w:lang w:val="ka-GE"/>
        </w:rPr>
        <w:t>დანართი N2</w:t>
      </w:r>
      <w:r w:rsidR="00F77DD8">
        <w:rPr>
          <w:noProof/>
          <w:lang w:val="en-US"/>
        </w:rPr>
        <w:t xml:space="preserve"> - ფასების ცხრილი</w:t>
      </w:r>
    </w:p>
    <w:p w14:paraId="45CBA5C3" w14:textId="00D18DF7" w:rsidR="00731A86" w:rsidRDefault="00731A86">
      <w:pPr>
        <w:pStyle w:val="BodyText"/>
        <w:ind w:left="300"/>
        <w:rPr>
          <w:noProof/>
          <w:lang w:val="ka-GE"/>
        </w:rPr>
      </w:pPr>
    </w:p>
    <w:p w14:paraId="023FF980" w14:textId="77777777" w:rsidR="00731A86" w:rsidRPr="00676AA5" w:rsidRDefault="00731A86">
      <w:pPr>
        <w:pStyle w:val="BodyText"/>
        <w:ind w:left="300"/>
        <w:rPr>
          <w:noProof/>
          <w:lang w:val="ka-GE"/>
        </w:rPr>
      </w:pPr>
    </w:p>
    <w:tbl>
      <w:tblPr>
        <w:tblW w:w="11349" w:type="dxa"/>
        <w:tblLook w:val="04A0" w:firstRow="1" w:lastRow="0" w:firstColumn="1" w:lastColumn="0" w:noHBand="0" w:noVBand="1"/>
      </w:tblPr>
      <w:tblGrid>
        <w:gridCol w:w="466"/>
        <w:gridCol w:w="1064"/>
        <w:gridCol w:w="1345"/>
        <w:gridCol w:w="1203"/>
        <w:gridCol w:w="1365"/>
        <w:gridCol w:w="990"/>
        <w:gridCol w:w="1206"/>
        <w:gridCol w:w="1206"/>
        <w:gridCol w:w="1198"/>
        <w:gridCol w:w="1306"/>
      </w:tblGrid>
      <w:tr w:rsidR="00731A86" w:rsidRPr="00731A86" w14:paraId="196913B3" w14:textId="77777777" w:rsidTr="004E0AB2">
        <w:trPr>
          <w:trHeight w:val="1306"/>
        </w:trPr>
        <w:tc>
          <w:tcPr>
            <w:tcW w:w="4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AFDBC1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106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8E558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შესყიდვის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ობიექტი</w:t>
            </w:r>
            <w:proofErr w:type="spellEnd"/>
          </w:p>
        </w:tc>
        <w:tc>
          <w:tcPr>
            <w:tcW w:w="13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74E547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რაოდენობა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br/>
              <w:t>(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ცალი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8CB394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წარმოების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ქვეყანა</w:t>
            </w:r>
            <w:proofErr w:type="spellEnd"/>
          </w:p>
        </w:tc>
        <w:tc>
          <w:tcPr>
            <w:tcW w:w="136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D205FC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მწარმოებელი</w:t>
            </w:r>
            <w:proofErr w:type="spellEnd"/>
          </w:p>
        </w:tc>
        <w:tc>
          <w:tcPr>
            <w:tcW w:w="99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3C90DA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მოდელი</w:t>
            </w:r>
            <w:proofErr w:type="spellEnd"/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8DE226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ვადა</w:t>
            </w:r>
            <w:proofErr w:type="spellEnd"/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29954F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ადგილი</w:t>
            </w:r>
            <w:proofErr w:type="spellEnd"/>
          </w:p>
        </w:tc>
        <w:tc>
          <w:tcPr>
            <w:tcW w:w="119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51D8C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ერთეულის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  <w:tc>
          <w:tcPr>
            <w:tcW w:w="13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F74043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ჯამური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</w:tr>
      <w:tr w:rsidR="00731A86" w:rsidRPr="00731A86" w14:paraId="2D099C00" w14:textId="77777777" w:rsidTr="00685C5F">
        <w:trPr>
          <w:trHeight w:val="1039"/>
        </w:trPr>
        <w:tc>
          <w:tcPr>
            <w:tcW w:w="46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566D5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E6EB0C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D3F3F8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4324F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ED261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DA1EF6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E2937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401CBE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9B56B4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9FB4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2038B" w14:textId="77777777" w:rsidR="008373DB" w:rsidRDefault="008373DB">
      <w:r>
        <w:separator/>
      </w:r>
    </w:p>
  </w:endnote>
  <w:endnote w:type="continuationSeparator" w:id="0">
    <w:p w14:paraId="4B74BAE2" w14:textId="77777777" w:rsidR="008373DB" w:rsidRDefault="0083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2E656BAD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7619">
                            <w:rPr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2E656BAD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7619">
                      <w:rPr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6F58F" w14:textId="77777777" w:rsidR="008373DB" w:rsidRDefault="008373DB">
      <w:r>
        <w:separator/>
      </w:r>
    </w:p>
  </w:footnote>
  <w:footnote w:type="continuationSeparator" w:id="0">
    <w:p w14:paraId="5BE954F8" w14:textId="77777777" w:rsidR="008373DB" w:rsidRDefault="0083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06AE6"/>
    <w:rsid w:val="00010EFB"/>
    <w:rsid w:val="000129F1"/>
    <w:rsid w:val="0001327E"/>
    <w:rsid w:val="00026F5C"/>
    <w:rsid w:val="00032F89"/>
    <w:rsid w:val="000364D9"/>
    <w:rsid w:val="00037FE5"/>
    <w:rsid w:val="000408EE"/>
    <w:rsid w:val="000424C6"/>
    <w:rsid w:val="000427E9"/>
    <w:rsid w:val="00065344"/>
    <w:rsid w:val="00075026"/>
    <w:rsid w:val="0007586B"/>
    <w:rsid w:val="00077B35"/>
    <w:rsid w:val="000870C3"/>
    <w:rsid w:val="0008717A"/>
    <w:rsid w:val="0009347F"/>
    <w:rsid w:val="000941B7"/>
    <w:rsid w:val="000B2609"/>
    <w:rsid w:val="000C30E4"/>
    <w:rsid w:val="000D0CCD"/>
    <w:rsid w:val="000D38F6"/>
    <w:rsid w:val="000F0162"/>
    <w:rsid w:val="000F0DFA"/>
    <w:rsid w:val="000F77F3"/>
    <w:rsid w:val="00102869"/>
    <w:rsid w:val="0010296E"/>
    <w:rsid w:val="0010327A"/>
    <w:rsid w:val="00116EEB"/>
    <w:rsid w:val="0012033D"/>
    <w:rsid w:val="00120F0C"/>
    <w:rsid w:val="00130B55"/>
    <w:rsid w:val="00133AF0"/>
    <w:rsid w:val="00133F18"/>
    <w:rsid w:val="00135E01"/>
    <w:rsid w:val="0014070A"/>
    <w:rsid w:val="001410E5"/>
    <w:rsid w:val="001473C7"/>
    <w:rsid w:val="00172865"/>
    <w:rsid w:val="001827C1"/>
    <w:rsid w:val="00191BB1"/>
    <w:rsid w:val="001943E6"/>
    <w:rsid w:val="00196664"/>
    <w:rsid w:val="001A0658"/>
    <w:rsid w:val="001A126E"/>
    <w:rsid w:val="001A1270"/>
    <w:rsid w:val="001A1C4B"/>
    <w:rsid w:val="001A446B"/>
    <w:rsid w:val="001A5538"/>
    <w:rsid w:val="001A7E70"/>
    <w:rsid w:val="001C102A"/>
    <w:rsid w:val="001C2107"/>
    <w:rsid w:val="001C3D2C"/>
    <w:rsid w:val="001C4785"/>
    <w:rsid w:val="001C5810"/>
    <w:rsid w:val="001D5027"/>
    <w:rsid w:val="001E0E32"/>
    <w:rsid w:val="001F163E"/>
    <w:rsid w:val="001F32BC"/>
    <w:rsid w:val="00204C1F"/>
    <w:rsid w:val="00206DE9"/>
    <w:rsid w:val="002114DA"/>
    <w:rsid w:val="00214F07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524F7"/>
    <w:rsid w:val="00256A12"/>
    <w:rsid w:val="00263864"/>
    <w:rsid w:val="0026562B"/>
    <w:rsid w:val="0027176C"/>
    <w:rsid w:val="00273E71"/>
    <w:rsid w:val="00274410"/>
    <w:rsid w:val="00281940"/>
    <w:rsid w:val="00281DF8"/>
    <w:rsid w:val="00281E03"/>
    <w:rsid w:val="00282C34"/>
    <w:rsid w:val="00284580"/>
    <w:rsid w:val="002917EE"/>
    <w:rsid w:val="002954B4"/>
    <w:rsid w:val="002A10E0"/>
    <w:rsid w:val="002B1808"/>
    <w:rsid w:val="002C2F83"/>
    <w:rsid w:val="002C3AB6"/>
    <w:rsid w:val="002C60A8"/>
    <w:rsid w:val="002D1466"/>
    <w:rsid w:val="002D62E7"/>
    <w:rsid w:val="002E487A"/>
    <w:rsid w:val="003033FA"/>
    <w:rsid w:val="00305957"/>
    <w:rsid w:val="00307574"/>
    <w:rsid w:val="00314007"/>
    <w:rsid w:val="00321B41"/>
    <w:rsid w:val="00337BCC"/>
    <w:rsid w:val="00340628"/>
    <w:rsid w:val="003426D7"/>
    <w:rsid w:val="00346487"/>
    <w:rsid w:val="00367181"/>
    <w:rsid w:val="003923DF"/>
    <w:rsid w:val="00395DD2"/>
    <w:rsid w:val="00397F6F"/>
    <w:rsid w:val="003A1065"/>
    <w:rsid w:val="003A1929"/>
    <w:rsid w:val="003A5DE8"/>
    <w:rsid w:val="003A7213"/>
    <w:rsid w:val="003B11B1"/>
    <w:rsid w:val="003B43AE"/>
    <w:rsid w:val="003B7E60"/>
    <w:rsid w:val="003C06CA"/>
    <w:rsid w:val="003C0C1C"/>
    <w:rsid w:val="003C1805"/>
    <w:rsid w:val="003C5385"/>
    <w:rsid w:val="003C60EA"/>
    <w:rsid w:val="003D024A"/>
    <w:rsid w:val="003D05E6"/>
    <w:rsid w:val="003D0B42"/>
    <w:rsid w:val="003D1930"/>
    <w:rsid w:val="003D5DFE"/>
    <w:rsid w:val="003D6A91"/>
    <w:rsid w:val="003D6F17"/>
    <w:rsid w:val="003E1BB8"/>
    <w:rsid w:val="003E3E26"/>
    <w:rsid w:val="003E57BC"/>
    <w:rsid w:val="003E5F32"/>
    <w:rsid w:val="003E76AE"/>
    <w:rsid w:val="003F06FF"/>
    <w:rsid w:val="003F1704"/>
    <w:rsid w:val="00401D51"/>
    <w:rsid w:val="0040290B"/>
    <w:rsid w:val="00407C5D"/>
    <w:rsid w:val="0041121E"/>
    <w:rsid w:val="00413F1C"/>
    <w:rsid w:val="004228E8"/>
    <w:rsid w:val="00424715"/>
    <w:rsid w:val="004305A1"/>
    <w:rsid w:val="00431833"/>
    <w:rsid w:val="00436342"/>
    <w:rsid w:val="00443028"/>
    <w:rsid w:val="00452514"/>
    <w:rsid w:val="00456D1F"/>
    <w:rsid w:val="00483569"/>
    <w:rsid w:val="00485412"/>
    <w:rsid w:val="004946A8"/>
    <w:rsid w:val="00496076"/>
    <w:rsid w:val="004A2132"/>
    <w:rsid w:val="004B2578"/>
    <w:rsid w:val="004B270D"/>
    <w:rsid w:val="004B2E71"/>
    <w:rsid w:val="004C0E07"/>
    <w:rsid w:val="004C11E7"/>
    <w:rsid w:val="004C3D16"/>
    <w:rsid w:val="004C7B5A"/>
    <w:rsid w:val="004D2522"/>
    <w:rsid w:val="004D2816"/>
    <w:rsid w:val="004D4AEB"/>
    <w:rsid w:val="004D6E70"/>
    <w:rsid w:val="004E0AB2"/>
    <w:rsid w:val="004E489A"/>
    <w:rsid w:val="004E58EE"/>
    <w:rsid w:val="004F6035"/>
    <w:rsid w:val="00512AF0"/>
    <w:rsid w:val="0051786B"/>
    <w:rsid w:val="005201A0"/>
    <w:rsid w:val="005255C0"/>
    <w:rsid w:val="00532207"/>
    <w:rsid w:val="0053319E"/>
    <w:rsid w:val="00546CAC"/>
    <w:rsid w:val="00553750"/>
    <w:rsid w:val="005537D0"/>
    <w:rsid w:val="00553B2E"/>
    <w:rsid w:val="00554E38"/>
    <w:rsid w:val="00564AFB"/>
    <w:rsid w:val="00573206"/>
    <w:rsid w:val="005823D1"/>
    <w:rsid w:val="00590501"/>
    <w:rsid w:val="0059310C"/>
    <w:rsid w:val="005A2420"/>
    <w:rsid w:val="005B22A6"/>
    <w:rsid w:val="005C06A7"/>
    <w:rsid w:val="005C79CC"/>
    <w:rsid w:val="005D3D21"/>
    <w:rsid w:val="005D4FE5"/>
    <w:rsid w:val="005D7F22"/>
    <w:rsid w:val="005E237C"/>
    <w:rsid w:val="005F1CBA"/>
    <w:rsid w:val="005F2047"/>
    <w:rsid w:val="005F2941"/>
    <w:rsid w:val="005F693A"/>
    <w:rsid w:val="005F6BE1"/>
    <w:rsid w:val="0060267F"/>
    <w:rsid w:val="00610C3D"/>
    <w:rsid w:val="00612BF8"/>
    <w:rsid w:val="00616B60"/>
    <w:rsid w:val="00627589"/>
    <w:rsid w:val="00636CA2"/>
    <w:rsid w:val="00641070"/>
    <w:rsid w:val="00641806"/>
    <w:rsid w:val="0064272E"/>
    <w:rsid w:val="006438DB"/>
    <w:rsid w:val="00643A1F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85C5F"/>
    <w:rsid w:val="0069532E"/>
    <w:rsid w:val="006A7BE8"/>
    <w:rsid w:val="006B0CAB"/>
    <w:rsid w:val="006B6AC7"/>
    <w:rsid w:val="006C140B"/>
    <w:rsid w:val="006C3B39"/>
    <w:rsid w:val="006C4261"/>
    <w:rsid w:val="006D3379"/>
    <w:rsid w:val="006D4E43"/>
    <w:rsid w:val="006D4EF8"/>
    <w:rsid w:val="006E0F3C"/>
    <w:rsid w:val="006E61B2"/>
    <w:rsid w:val="006F1171"/>
    <w:rsid w:val="006F3A51"/>
    <w:rsid w:val="00700E48"/>
    <w:rsid w:val="00703AD7"/>
    <w:rsid w:val="0070782F"/>
    <w:rsid w:val="00713523"/>
    <w:rsid w:val="007146D7"/>
    <w:rsid w:val="00715ECF"/>
    <w:rsid w:val="00717AE2"/>
    <w:rsid w:val="00730AFE"/>
    <w:rsid w:val="00731A86"/>
    <w:rsid w:val="0075068D"/>
    <w:rsid w:val="00750A42"/>
    <w:rsid w:val="00753729"/>
    <w:rsid w:val="007556F7"/>
    <w:rsid w:val="00755E50"/>
    <w:rsid w:val="00756398"/>
    <w:rsid w:val="007563BB"/>
    <w:rsid w:val="00760406"/>
    <w:rsid w:val="00762788"/>
    <w:rsid w:val="007647C2"/>
    <w:rsid w:val="0076652C"/>
    <w:rsid w:val="00770AE9"/>
    <w:rsid w:val="0077138C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D3B19"/>
    <w:rsid w:val="007D5F5A"/>
    <w:rsid w:val="007D66F0"/>
    <w:rsid w:val="007E0D17"/>
    <w:rsid w:val="007E12AC"/>
    <w:rsid w:val="007E1AAC"/>
    <w:rsid w:val="007F7897"/>
    <w:rsid w:val="00800B52"/>
    <w:rsid w:val="00802379"/>
    <w:rsid w:val="0082581D"/>
    <w:rsid w:val="008373DB"/>
    <w:rsid w:val="00844F90"/>
    <w:rsid w:val="00853344"/>
    <w:rsid w:val="008643C1"/>
    <w:rsid w:val="008674CF"/>
    <w:rsid w:val="00867B39"/>
    <w:rsid w:val="008741AA"/>
    <w:rsid w:val="008761B6"/>
    <w:rsid w:val="0088398B"/>
    <w:rsid w:val="00884E34"/>
    <w:rsid w:val="00886591"/>
    <w:rsid w:val="00890313"/>
    <w:rsid w:val="00890918"/>
    <w:rsid w:val="00892AFB"/>
    <w:rsid w:val="0089317D"/>
    <w:rsid w:val="00895C25"/>
    <w:rsid w:val="00895DC3"/>
    <w:rsid w:val="008961B7"/>
    <w:rsid w:val="008B32C0"/>
    <w:rsid w:val="008B450B"/>
    <w:rsid w:val="008B68A6"/>
    <w:rsid w:val="008C41BB"/>
    <w:rsid w:val="008C4769"/>
    <w:rsid w:val="008D1CE3"/>
    <w:rsid w:val="008D677F"/>
    <w:rsid w:val="008E446B"/>
    <w:rsid w:val="008F3FA4"/>
    <w:rsid w:val="008F6E8A"/>
    <w:rsid w:val="00907085"/>
    <w:rsid w:val="0092160F"/>
    <w:rsid w:val="00923157"/>
    <w:rsid w:val="009236F3"/>
    <w:rsid w:val="00925829"/>
    <w:rsid w:val="00931F79"/>
    <w:rsid w:val="00934A21"/>
    <w:rsid w:val="00940C8F"/>
    <w:rsid w:val="00942235"/>
    <w:rsid w:val="00950854"/>
    <w:rsid w:val="009512B6"/>
    <w:rsid w:val="00954A9D"/>
    <w:rsid w:val="0095570B"/>
    <w:rsid w:val="00960821"/>
    <w:rsid w:val="00965FF6"/>
    <w:rsid w:val="00977619"/>
    <w:rsid w:val="00977943"/>
    <w:rsid w:val="00982BF1"/>
    <w:rsid w:val="0099407B"/>
    <w:rsid w:val="0099417A"/>
    <w:rsid w:val="0099552A"/>
    <w:rsid w:val="009B5023"/>
    <w:rsid w:val="009B53F6"/>
    <w:rsid w:val="009C10F7"/>
    <w:rsid w:val="009C4654"/>
    <w:rsid w:val="009D3B82"/>
    <w:rsid w:val="00A02757"/>
    <w:rsid w:val="00A02EC3"/>
    <w:rsid w:val="00A0301B"/>
    <w:rsid w:val="00A03DAF"/>
    <w:rsid w:val="00A03DC7"/>
    <w:rsid w:val="00A14E71"/>
    <w:rsid w:val="00A16767"/>
    <w:rsid w:val="00A178DA"/>
    <w:rsid w:val="00A205C9"/>
    <w:rsid w:val="00A20D98"/>
    <w:rsid w:val="00A2478C"/>
    <w:rsid w:val="00A25FCC"/>
    <w:rsid w:val="00A31F50"/>
    <w:rsid w:val="00A43745"/>
    <w:rsid w:val="00A53339"/>
    <w:rsid w:val="00A56DDE"/>
    <w:rsid w:val="00A6126F"/>
    <w:rsid w:val="00A64710"/>
    <w:rsid w:val="00A83F2E"/>
    <w:rsid w:val="00A862EF"/>
    <w:rsid w:val="00A87461"/>
    <w:rsid w:val="00A9006B"/>
    <w:rsid w:val="00A94B57"/>
    <w:rsid w:val="00A96581"/>
    <w:rsid w:val="00A96F17"/>
    <w:rsid w:val="00AA2AD1"/>
    <w:rsid w:val="00AC5DD9"/>
    <w:rsid w:val="00AD0227"/>
    <w:rsid w:val="00AD0299"/>
    <w:rsid w:val="00AD05CE"/>
    <w:rsid w:val="00AD0B5F"/>
    <w:rsid w:val="00AD2FA1"/>
    <w:rsid w:val="00AD4CBE"/>
    <w:rsid w:val="00AE6035"/>
    <w:rsid w:val="00AE63DF"/>
    <w:rsid w:val="00AF0B38"/>
    <w:rsid w:val="00AF235D"/>
    <w:rsid w:val="00AF5B4A"/>
    <w:rsid w:val="00AF71ED"/>
    <w:rsid w:val="00B000B5"/>
    <w:rsid w:val="00B004D5"/>
    <w:rsid w:val="00B012D8"/>
    <w:rsid w:val="00B05E96"/>
    <w:rsid w:val="00B0661E"/>
    <w:rsid w:val="00B067EA"/>
    <w:rsid w:val="00B1106F"/>
    <w:rsid w:val="00B1785F"/>
    <w:rsid w:val="00B44512"/>
    <w:rsid w:val="00B600D9"/>
    <w:rsid w:val="00B6311D"/>
    <w:rsid w:val="00B65D01"/>
    <w:rsid w:val="00B6749F"/>
    <w:rsid w:val="00B70039"/>
    <w:rsid w:val="00B7685F"/>
    <w:rsid w:val="00B76F5D"/>
    <w:rsid w:val="00B809D6"/>
    <w:rsid w:val="00B80A47"/>
    <w:rsid w:val="00B8274C"/>
    <w:rsid w:val="00B82753"/>
    <w:rsid w:val="00B83BB9"/>
    <w:rsid w:val="00B8403E"/>
    <w:rsid w:val="00B84315"/>
    <w:rsid w:val="00B94364"/>
    <w:rsid w:val="00BA19C7"/>
    <w:rsid w:val="00BA6A8B"/>
    <w:rsid w:val="00BB2262"/>
    <w:rsid w:val="00BC0F8B"/>
    <w:rsid w:val="00BC196B"/>
    <w:rsid w:val="00BC2F86"/>
    <w:rsid w:val="00BD6CAA"/>
    <w:rsid w:val="00BE308E"/>
    <w:rsid w:val="00BF26C4"/>
    <w:rsid w:val="00BF32CC"/>
    <w:rsid w:val="00C03423"/>
    <w:rsid w:val="00C10519"/>
    <w:rsid w:val="00C11AB5"/>
    <w:rsid w:val="00C12EAA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A0219"/>
    <w:rsid w:val="00CA1500"/>
    <w:rsid w:val="00CA1A66"/>
    <w:rsid w:val="00CA34BD"/>
    <w:rsid w:val="00CA7107"/>
    <w:rsid w:val="00CA718E"/>
    <w:rsid w:val="00CA72AD"/>
    <w:rsid w:val="00CA7B39"/>
    <w:rsid w:val="00CB3A80"/>
    <w:rsid w:val="00CC4D1A"/>
    <w:rsid w:val="00CC6CEC"/>
    <w:rsid w:val="00CD27EE"/>
    <w:rsid w:val="00CE176A"/>
    <w:rsid w:val="00CE229A"/>
    <w:rsid w:val="00CF1C4F"/>
    <w:rsid w:val="00CF3BB1"/>
    <w:rsid w:val="00CF47F8"/>
    <w:rsid w:val="00CF665E"/>
    <w:rsid w:val="00CF784A"/>
    <w:rsid w:val="00D026FA"/>
    <w:rsid w:val="00D0304D"/>
    <w:rsid w:val="00D045BF"/>
    <w:rsid w:val="00D14317"/>
    <w:rsid w:val="00D246DE"/>
    <w:rsid w:val="00D26034"/>
    <w:rsid w:val="00D302A0"/>
    <w:rsid w:val="00D3099D"/>
    <w:rsid w:val="00D31F64"/>
    <w:rsid w:val="00D3673F"/>
    <w:rsid w:val="00D44CC9"/>
    <w:rsid w:val="00D50192"/>
    <w:rsid w:val="00D50A49"/>
    <w:rsid w:val="00D54FC3"/>
    <w:rsid w:val="00D60F57"/>
    <w:rsid w:val="00D6286E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B1F5B"/>
    <w:rsid w:val="00DB5D1E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4093"/>
    <w:rsid w:val="00E071BD"/>
    <w:rsid w:val="00E07303"/>
    <w:rsid w:val="00E07C81"/>
    <w:rsid w:val="00E13B8D"/>
    <w:rsid w:val="00E14ED3"/>
    <w:rsid w:val="00E168CF"/>
    <w:rsid w:val="00E17455"/>
    <w:rsid w:val="00E265DB"/>
    <w:rsid w:val="00E26E13"/>
    <w:rsid w:val="00E31806"/>
    <w:rsid w:val="00E34BD4"/>
    <w:rsid w:val="00E53B31"/>
    <w:rsid w:val="00E54FE3"/>
    <w:rsid w:val="00E76F75"/>
    <w:rsid w:val="00E80704"/>
    <w:rsid w:val="00E82E46"/>
    <w:rsid w:val="00E8402D"/>
    <w:rsid w:val="00E853D0"/>
    <w:rsid w:val="00E878BE"/>
    <w:rsid w:val="00E87EA7"/>
    <w:rsid w:val="00E906EE"/>
    <w:rsid w:val="00EA4953"/>
    <w:rsid w:val="00EA5CC1"/>
    <w:rsid w:val="00EA78DB"/>
    <w:rsid w:val="00EB37C3"/>
    <w:rsid w:val="00EB462E"/>
    <w:rsid w:val="00EB51D2"/>
    <w:rsid w:val="00EC1362"/>
    <w:rsid w:val="00EC666D"/>
    <w:rsid w:val="00EE400A"/>
    <w:rsid w:val="00EE6DE7"/>
    <w:rsid w:val="00EE73B3"/>
    <w:rsid w:val="00EE7D4E"/>
    <w:rsid w:val="00EF241C"/>
    <w:rsid w:val="00F0278A"/>
    <w:rsid w:val="00F066E7"/>
    <w:rsid w:val="00F14689"/>
    <w:rsid w:val="00F25309"/>
    <w:rsid w:val="00F27D11"/>
    <w:rsid w:val="00F32DD3"/>
    <w:rsid w:val="00F370DC"/>
    <w:rsid w:val="00F615DE"/>
    <w:rsid w:val="00F7054D"/>
    <w:rsid w:val="00F7110F"/>
    <w:rsid w:val="00F77DD8"/>
    <w:rsid w:val="00F81B2F"/>
    <w:rsid w:val="00F8337D"/>
    <w:rsid w:val="00F86DC3"/>
    <w:rsid w:val="00F9182C"/>
    <w:rsid w:val="00FA1541"/>
    <w:rsid w:val="00FA416F"/>
    <w:rsid w:val="00FA482C"/>
    <w:rsid w:val="00FB4E61"/>
    <w:rsid w:val="00FC0236"/>
    <w:rsid w:val="00FC1A3A"/>
    <w:rsid w:val="00FE677D"/>
    <w:rsid w:val="00FE6C2F"/>
    <w:rsid w:val="00FF098C"/>
    <w:rsid w:val="00FF406D"/>
    <w:rsid w:val="00FF486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6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490</cp:revision>
  <dcterms:created xsi:type="dcterms:W3CDTF">2023-02-13T08:54:00Z</dcterms:created>
  <dcterms:modified xsi:type="dcterms:W3CDTF">2025-10-30T18:12:00Z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